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2476" w14:textId="77777777" w:rsidR="00236C46" w:rsidRPr="00841021" w:rsidRDefault="00236C46" w:rsidP="00236C46">
      <w:pPr>
        <w:keepNext/>
        <w:ind w:left="2880" w:firstLine="720"/>
        <w:outlineLvl w:val="5"/>
        <w:rPr>
          <w:rFonts w:ascii="TH SarabunPSK" w:hAnsi="TH SarabunPSK" w:cs="TH SarabunPSK"/>
          <w:b/>
          <w:bCs/>
          <w:sz w:val="44"/>
          <w:szCs w:val="44"/>
          <w:cs/>
          <w:lang w:eastAsia="en-US"/>
        </w:rPr>
      </w:pPr>
    </w:p>
    <w:p w14:paraId="5F89BC2D" w14:textId="77777777" w:rsidR="00236C46" w:rsidRPr="00841021" w:rsidRDefault="00841021" w:rsidP="00253102">
      <w:pPr>
        <w:keepNext/>
        <w:jc w:val="center"/>
        <w:outlineLvl w:val="5"/>
        <w:rPr>
          <w:rFonts w:ascii="TH SarabunPSK" w:hAnsi="TH SarabunPSK" w:cs="TH SarabunPSK"/>
          <w:b/>
          <w:bCs/>
          <w:sz w:val="60"/>
          <w:szCs w:val="60"/>
          <w:lang w:eastAsia="en-US"/>
        </w:rPr>
      </w:pPr>
      <w:r w:rsidRPr="00841021">
        <w:rPr>
          <w:rFonts w:ascii="TH SarabunPSK" w:hAnsi="TH SarabunPSK" w:cs="TH SarabunPSK"/>
          <w:b/>
          <w:bCs/>
          <w:sz w:val="60"/>
          <w:szCs w:val="60"/>
          <w:cs/>
          <w:lang w:eastAsia="en-US"/>
        </w:rPr>
        <w:t>บันทึกข้อความ</w:t>
      </w:r>
      <w:r w:rsidR="00236C46" w:rsidRPr="00841021">
        <w:rPr>
          <w:rFonts w:ascii="TH SarabunPSK" w:hAnsi="TH SarabunPSK" w:cs="TH SarabunPSK"/>
          <w:noProof/>
          <w:sz w:val="44"/>
          <w:szCs w:val="44"/>
          <w:lang w:eastAsia="en-US"/>
        </w:rPr>
        <w:drawing>
          <wp:anchor distT="0" distB="0" distL="114300" distR="114300" simplePos="0" relativeHeight="251664384" behindDoc="1" locked="0" layoutInCell="1" allowOverlap="1" wp14:anchorId="5EAEA1E8" wp14:editId="6C8618F2">
            <wp:simplePos x="0" y="0"/>
            <wp:positionH relativeFrom="column">
              <wp:posOffset>-114300</wp:posOffset>
            </wp:positionH>
            <wp:positionV relativeFrom="paragraph">
              <wp:posOffset>-352425</wp:posOffset>
            </wp:positionV>
            <wp:extent cx="725805" cy="800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4E72F" w14:textId="3E53BAB5" w:rsidR="00236C46" w:rsidRPr="005E18EE" w:rsidRDefault="00236C46" w:rsidP="00236C46">
      <w:pPr>
        <w:jc w:val="both"/>
        <w:rPr>
          <w:rFonts w:ascii="TH SarabunPSK" w:hAnsi="TH SarabunPSK" w:cs="TH SarabunPSK"/>
          <w:sz w:val="32"/>
          <w:szCs w:val="32"/>
          <w:lang w:eastAsia="en-US"/>
        </w:rPr>
      </w:pPr>
      <w:r w:rsidRPr="005E18EE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ส่วนงาน    </w:t>
      </w:r>
      <w:r w:rsidR="005E18EE" w:rsidRPr="005E18EE">
        <w:rPr>
          <w:rFonts w:ascii="TH SarabunPSK" w:hAnsi="TH SarabunPSK" w:cs="TH SarabunPSK"/>
          <w:sz w:val="32"/>
          <w:szCs w:val="32"/>
          <w:cs/>
          <w:lang w:eastAsia="en-US"/>
        </w:rPr>
        <w:tab/>
      </w:r>
    </w:p>
    <w:p w14:paraId="5125D1F0" w14:textId="4637E546" w:rsidR="00236C46" w:rsidRPr="005E18EE" w:rsidRDefault="00236C46" w:rsidP="00236C46">
      <w:pPr>
        <w:jc w:val="both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5E18EE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ที่</w:t>
      </w:r>
      <w:r w:rsidR="00CD0569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253102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5E18EE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Pr="005E18EE">
        <w:rPr>
          <w:rFonts w:ascii="TH SarabunPSK" w:hAnsi="TH SarabunPSK" w:cs="TH SarabunPSK"/>
          <w:sz w:val="32"/>
          <w:szCs w:val="32"/>
          <w:lang w:eastAsia="en-US"/>
        </w:rPr>
        <w:t xml:space="preserve">              </w:t>
      </w:r>
      <w:r w:rsidRPr="005E18EE">
        <w:rPr>
          <w:rFonts w:ascii="TH SarabunPSK" w:hAnsi="TH SarabunPSK" w:cs="TH SarabunPSK"/>
          <w:sz w:val="32"/>
          <w:szCs w:val="32"/>
          <w:lang w:eastAsia="en-US"/>
        </w:rPr>
        <w:tab/>
        <w:t xml:space="preserve"> </w:t>
      </w:r>
      <w:r w:rsidRPr="005E18EE">
        <w:rPr>
          <w:rFonts w:ascii="TH SarabunPSK" w:hAnsi="TH SarabunPSK" w:cs="TH SarabunPSK"/>
          <w:b/>
          <w:bCs/>
          <w:sz w:val="32"/>
          <w:szCs w:val="32"/>
          <w:lang w:eastAsia="en-US"/>
        </w:rPr>
        <w:tab/>
      </w:r>
      <w:r w:rsidRPr="005E18EE">
        <w:rPr>
          <w:rFonts w:ascii="TH SarabunPSK" w:hAnsi="TH SarabunPSK" w:cs="TH SarabunPSK"/>
          <w:b/>
          <w:bCs/>
          <w:sz w:val="32"/>
          <w:szCs w:val="32"/>
          <w:lang w:eastAsia="en-US"/>
        </w:rPr>
        <w:tab/>
      </w:r>
      <w:r w:rsidRPr="005E18EE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วันที่</w:t>
      </w:r>
      <w:r w:rsidRPr="005E18EE">
        <w:rPr>
          <w:rFonts w:ascii="TH SarabunPSK" w:hAnsi="TH SarabunPSK" w:cs="TH SarabunPSK"/>
          <w:sz w:val="32"/>
          <w:szCs w:val="32"/>
          <w:lang w:eastAsia="en-US"/>
        </w:rPr>
        <w:t xml:space="preserve">     </w:t>
      </w:r>
    </w:p>
    <w:p w14:paraId="32F3B230" w14:textId="5C86E125" w:rsidR="00307F29" w:rsidRPr="005E18EE" w:rsidRDefault="00236C46" w:rsidP="005E18EE">
      <w:pPr>
        <w:pBdr>
          <w:bottom w:val="single" w:sz="4" w:space="1" w:color="auto"/>
        </w:pBdr>
        <w:jc w:val="both"/>
        <w:rPr>
          <w:rFonts w:ascii="TH SarabunPSK" w:hAnsi="TH SarabunPSK" w:cs="TH SarabunPSK" w:hint="cs"/>
          <w:sz w:val="32"/>
          <w:szCs w:val="32"/>
          <w:cs/>
          <w:lang w:eastAsia="en-US"/>
        </w:rPr>
      </w:pPr>
      <w:r w:rsidRPr="005E18EE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เรื่อง</w:t>
      </w:r>
      <w:r w:rsidRPr="005E18EE">
        <w:rPr>
          <w:rFonts w:ascii="TH SarabunPSK" w:hAnsi="TH SarabunPSK" w:cs="TH SarabunPSK"/>
          <w:sz w:val="32"/>
          <w:szCs w:val="32"/>
          <w:lang w:eastAsia="en-US"/>
        </w:rPr>
        <w:t xml:space="preserve">    </w:t>
      </w:r>
      <w:r w:rsidR="00CD0569" w:rsidRPr="009D771B">
        <w:rPr>
          <w:rFonts w:ascii="TH SarabunPSK" w:hAnsi="TH SarabunPSK" w:cs="TH SarabunPSK"/>
          <w:sz w:val="32"/>
          <w:szCs w:val="32"/>
          <w:cs/>
        </w:rPr>
        <w:t>ขอ</w:t>
      </w:r>
      <w:r w:rsidR="00CD0569">
        <w:rPr>
          <w:rFonts w:ascii="TH SarabunPSK" w:hAnsi="TH SarabunPSK" w:cs="TH SarabunPSK" w:hint="cs"/>
          <w:sz w:val="32"/>
          <w:szCs w:val="32"/>
          <w:cs/>
        </w:rPr>
        <w:t>ความอนุเคราะห์อำนวยความสะดวกในการเปลี่ยนประเภท / ขอรับการตรวจลงตรา</w:t>
      </w:r>
      <w:r w:rsidR="00CD0569">
        <w:rPr>
          <w:rFonts w:ascii="TH SarabunPSK" w:hAnsi="TH SarabunPSK" w:cs="TH SarabunPSK" w:hint="cs"/>
          <w:sz w:val="32"/>
          <w:szCs w:val="32"/>
          <w:cs/>
          <w:lang w:eastAsia="en-US"/>
        </w:rPr>
        <w:t>หนังสือเดินทาง</w:t>
      </w:r>
    </w:p>
    <w:p w14:paraId="254390A6" w14:textId="3FB6BA21" w:rsidR="00841021" w:rsidRPr="00A51251" w:rsidRDefault="00236C46" w:rsidP="008C7DD9">
      <w:pPr>
        <w:spacing w:before="240" w:after="240"/>
        <w:jc w:val="both"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A51251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เรียน </w:t>
      </w:r>
      <w:r w:rsidRPr="00A51251">
        <w:rPr>
          <w:rFonts w:ascii="TH SarabunPSK" w:hAnsi="TH SarabunPSK" w:cs="TH SarabunPSK"/>
          <w:sz w:val="32"/>
          <w:szCs w:val="32"/>
          <w:lang w:eastAsia="en-US"/>
        </w:rPr>
        <w:t xml:space="preserve">   </w:t>
      </w:r>
      <w:r w:rsidR="00253102">
        <w:rPr>
          <w:rFonts w:ascii="TH SarabunPSK" w:hAnsi="TH SarabunPSK" w:cs="TH SarabunPSK" w:hint="cs"/>
          <w:sz w:val="32"/>
          <w:szCs w:val="32"/>
          <w:cs/>
          <w:lang w:eastAsia="en-US"/>
        </w:rPr>
        <w:t>ผู้ช่วยคณบดี</w:t>
      </w:r>
    </w:p>
    <w:p w14:paraId="65DA78F6" w14:textId="7F7BFA6B" w:rsidR="0006159B" w:rsidRPr="003F26CB" w:rsidRDefault="00841021" w:rsidP="0006159B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1251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bookmarkStart w:id="0" w:name="_Hlk174608894"/>
      <w:r w:rsidR="00253102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bookmarkStart w:id="1" w:name="_Hlk181864869"/>
      <w:bookmarkEnd w:id="0"/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>ตามที่ หลักสูตร</w:t>
      </w:r>
      <w:r w:rsidR="0006159B" w:rsidRPr="003F26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บริหารธุรกิจสำหรับผู้บริหาร </w:t>
      </w:r>
      <w:r w:rsidR="0006159B" w:rsidRPr="003F26CB">
        <w:rPr>
          <w:rFonts w:ascii="TH SarabunPSK" w:hAnsi="TH SarabunPSK" w:cs="TH SarabunPSK"/>
          <w:sz w:val="32"/>
          <w:szCs w:val="32"/>
          <w:cs/>
        </w:rPr>
        <w:t>คณะบริหารธุรกิจ มหาวิทยาลัยเชียงใหม่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 xml:space="preserve">ได้รับ </w:t>
      </w:r>
      <w:proofErr w:type="spellStart"/>
      <w:r w:rsidR="0006159B" w:rsidRPr="003F26CB">
        <w:rPr>
          <w:rFonts w:ascii="TH SarabunPSK" w:hAnsi="TH SarabunPSK" w:cs="TH SarabunPSK"/>
          <w:color w:val="FF0000"/>
          <w:sz w:val="32"/>
          <w:szCs w:val="32"/>
        </w:rPr>
        <w:t>Mr</w:t>
      </w:r>
      <w:proofErr w:type="spellEnd"/>
      <w:r w:rsidR="0006159B" w:rsidRPr="003F26CB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06159B" w:rsidRPr="003F26CB">
        <w:rPr>
          <w:rFonts w:ascii="TH SarabunPSK" w:hAnsi="TH SarabunPSK" w:cs="TH SarabunPSK"/>
          <w:color w:val="FF0000"/>
          <w:sz w:val="32"/>
          <w:szCs w:val="32"/>
        </w:rPr>
        <w:t>Robert Wang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 xml:space="preserve"> รหัสนักศึกษา </w:t>
      </w:r>
      <w:r w:rsidR="0006159B" w:rsidRPr="003F26CB">
        <w:rPr>
          <w:rFonts w:ascii="TH SarabunPSK" w:hAnsi="TH SarabunPSK" w:cs="TH SarabunPSK" w:hint="cs"/>
          <w:color w:val="FF0000"/>
          <w:sz w:val="32"/>
          <w:szCs w:val="32"/>
          <w:cs/>
        </w:rPr>
        <w:t>123456789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 xml:space="preserve"> อีเมล์ </w:t>
      </w:r>
      <w:r w:rsidR="0006159B" w:rsidRPr="003F26CB">
        <w:rPr>
          <w:rFonts w:ascii="TH SarabunPSK" w:hAnsi="TH SarabunPSK" w:cs="TH SarabunPSK"/>
          <w:color w:val="FF0000"/>
          <w:sz w:val="32"/>
          <w:szCs w:val="32"/>
        </w:rPr>
        <w:t>robert_w@cmu.ac.th</w:t>
      </w:r>
      <w:r w:rsidR="0006159B" w:rsidRPr="003F26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 xml:space="preserve">อายุ </w:t>
      </w:r>
      <w:r w:rsidR="0006159B" w:rsidRPr="003F26CB">
        <w:rPr>
          <w:rFonts w:ascii="TH SarabunPSK" w:hAnsi="TH SarabunPSK" w:cs="TH SarabunPSK" w:hint="cs"/>
          <w:color w:val="FF0000"/>
          <w:sz w:val="32"/>
          <w:szCs w:val="32"/>
          <w:cs/>
        </w:rPr>
        <w:t>28 ปี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 xml:space="preserve"> สัญชาติ</w:t>
      </w:r>
      <w:r w:rsidR="0006159B" w:rsidRPr="003F26CB">
        <w:rPr>
          <w:rFonts w:ascii="TH SarabunPSK" w:hAnsi="TH SarabunPSK" w:cs="TH SarabunPSK" w:hint="cs"/>
          <w:color w:val="FF0000"/>
          <w:sz w:val="32"/>
          <w:szCs w:val="32"/>
          <w:cs/>
        </w:rPr>
        <w:t>อเมริกัน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 xml:space="preserve"> ประเทศส</w:t>
      </w:r>
      <w:r w:rsidR="0006159B" w:rsidRPr="003F26CB">
        <w:rPr>
          <w:rFonts w:ascii="TH SarabunPSK" w:hAnsi="TH SarabunPSK" w:cs="TH SarabunPSK" w:hint="cs"/>
          <w:color w:val="FF0000"/>
          <w:sz w:val="32"/>
          <w:szCs w:val="32"/>
          <w:cs/>
        </w:rPr>
        <w:t>หรัฐอเมริกา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 xml:space="preserve"> ถือหนังสือเดินทางเลขที่</w:t>
      </w:r>
      <w:r w:rsidR="0006159B" w:rsidRPr="003F26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59B" w:rsidRPr="003F26CB">
        <w:rPr>
          <w:rFonts w:ascii="TH SarabunPSK" w:hAnsi="TH SarabunPSK" w:cs="TH SarabunPSK"/>
          <w:color w:val="FF0000"/>
          <w:sz w:val="32"/>
          <w:szCs w:val="32"/>
        </w:rPr>
        <w:t>US5698147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 xml:space="preserve"> เข้ามาศึกษาต่อในระดับ</w:t>
      </w:r>
      <w:r w:rsidR="0006159B" w:rsidRPr="003F26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ปริญญาโท 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06159B" w:rsidRPr="003F26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บริหารธุรกิจสำหรับผู้บริหาร </w:t>
      </w:r>
      <w:r w:rsidR="0006159B" w:rsidRPr="003F26CB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06159B" w:rsidRPr="003F26CB">
        <w:rPr>
          <w:rFonts w:ascii="TH SarabunPSK" w:hAnsi="TH SarabunPSK" w:cs="TH SarabunPSK"/>
          <w:color w:val="FF0000"/>
          <w:sz w:val="32"/>
          <w:szCs w:val="32"/>
        </w:rPr>
        <w:t>Ex</w:t>
      </w:r>
      <w:r w:rsidR="0006159B" w:rsidRPr="003F26CB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06159B" w:rsidRPr="003F26CB">
        <w:rPr>
          <w:rFonts w:ascii="TH SarabunPSK" w:hAnsi="TH SarabunPSK" w:cs="TH SarabunPSK"/>
          <w:color w:val="FF0000"/>
          <w:sz w:val="32"/>
          <w:szCs w:val="32"/>
        </w:rPr>
        <w:t>MBA</w:t>
      </w:r>
      <w:r w:rsidR="0006159B" w:rsidRPr="003F26CB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06159B" w:rsidRPr="003F26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 xml:space="preserve">สาขาวิชา </w:t>
      </w:r>
      <w:r w:rsidR="0006159B" w:rsidRPr="003F26CB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06159B" w:rsidRPr="003F26CB">
        <w:rPr>
          <w:rFonts w:ascii="TH SarabunPSK" w:hAnsi="TH SarabunPSK" w:cs="TH SarabunPSK" w:hint="cs"/>
          <w:color w:val="FF0000"/>
          <w:sz w:val="32"/>
          <w:szCs w:val="32"/>
          <w:cs/>
        </w:rPr>
        <w:t>ถ้ามี</w:t>
      </w:r>
      <w:r w:rsidR="0006159B" w:rsidRPr="003F26CB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 xml:space="preserve">เป็นระยะเวลา </w:t>
      </w:r>
      <w:r w:rsidR="0006159B" w:rsidRPr="003F26CB">
        <w:rPr>
          <w:rFonts w:ascii="TH SarabunPSK" w:hAnsi="TH SarabunPSK" w:cs="TH SarabunPSK" w:hint="cs"/>
          <w:color w:val="FF0000"/>
          <w:sz w:val="32"/>
          <w:szCs w:val="32"/>
          <w:cs/>
        </w:rPr>
        <w:t>4 ปี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 xml:space="preserve"> ตั้งแต่</w:t>
      </w:r>
      <w:r w:rsidR="0006159B" w:rsidRPr="003F26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วันที่ 17 สิงหาคม 2565 ถึงวันที่ 17 สิงหาคม 2569 </w:t>
      </w:r>
      <w:r w:rsidR="0006159B" w:rsidRPr="003F26C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และขณะนี้อยู่ระหว่างเสนอมหาวิทยาลัยเพื่อสำเร็จการศึกษา และเป็นผู้มีรายชื่อผู้สำเร็จการศึกษาเสนอสภามหาวิทยาลัยอนุมัติสำเร็จการศึกษา ตั้งแต่วันที่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59B" w:rsidRPr="003F26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9 มกราคม 2566 </w:t>
      </w:r>
      <w:r w:rsidR="0006159B" w:rsidRPr="003F26CB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</w:p>
    <w:p w14:paraId="095F5D39" w14:textId="77777777" w:rsidR="0006159B" w:rsidRPr="003F26CB" w:rsidRDefault="0006159B" w:rsidP="0006159B">
      <w:pPr>
        <w:ind w:right="-1"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A87FDBE" w14:textId="77777777" w:rsidR="0006159B" w:rsidRPr="003F26CB" w:rsidRDefault="0006159B" w:rsidP="0006159B">
      <w:pPr>
        <w:spacing w:after="240"/>
        <w:ind w:right="-1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26CB">
        <w:rPr>
          <w:rFonts w:ascii="TH SarabunPSK" w:hAnsi="TH SarabunPSK" w:cs="TH SarabunPSK"/>
          <w:sz w:val="32"/>
          <w:szCs w:val="32"/>
          <w:cs/>
        </w:rPr>
        <w:t>ในการนี้ หลักสูตรฯ จึงใคร่ขอความอนุเคราะห์ท่านโปรดพิจารณาอำนวยความสะดวกในการ ต่อการตรวจลงตราหนังสือเดินทาง</w:t>
      </w:r>
      <w:r w:rsidRPr="003F26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26CB">
        <w:rPr>
          <w:rFonts w:ascii="TH SarabunPSK" w:hAnsi="TH SarabunPSK" w:cs="TH SarabunPSK"/>
          <w:sz w:val="32"/>
          <w:szCs w:val="32"/>
          <w:cs/>
        </w:rPr>
        <w:t xml:space="preserve">ประเภทคนอยู่ชั่วคราว รหัส </w:t>
      </w:r>
      <w:r w:rsidRPr="003F26CB">
        <w:rPr>
          <w:rFonts w:ascii="TH SarabunPSK" w:hAnsi="TH SarabunPSK" w:cs="TH SarabunPSK"/>
          <w:sz w:val="32"/>
          <w:szCs w:val="32"/>
        </w:rPr>
        <w:t>ED Plus</w:t>
      </w:r>
      <w:r w:rsidRPr="003F26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26CB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Pr="003F26CB">
        <w:rPr>
          <w:rFonts w:ascii="TH SarabunPSK" w:hAnsi="TH SarabunPSK" w:cs="TH SarabunPSK"/>
          <w:sz w:val="32"/>
          <w:szCs w:val="32"/>
          <w:cs/>
        </w:rPr>
        <w:t>นักศึกษารายดังกล่าว เนื่องจาก</w:t>
      </w:r>
      <w:r w:rsidRPr="003F26CB">
        <w:rPr>
          <w:rFonts w:ascii="TH SarabunPSK" w:hAnsi="TH SarabunPSK" w:cs="TH SarabunPSK" w:hint="cs"/>
          <w:sz w:val="32"/>
          <w:szCs w:val="32"/>
          <w:cs/>
        </w:rPr>
        <w:t>การตรวจลงตรา</w:t>
      </w:r>
      <w:r w:rsidRPr="003F26CB">
        <w:rPr>
          <w:rFonts w:ascii="TH SarabunPSK" w:hAnsi="TH SarabunPSK" w:cs="TH SarabunPSK"/>
          <w:sz w:val="32"/>
          <w:szCs w:val="32"/>
          <w:cs/>
        </w:rPr>
        <w:t xml:space="preserve">จะสิ้นสุดลงในวันที่ </w:t>
      </w:r>
      <w:r w:rsidRPr="003F26CB">
        <w:rPr>
          <w:rFonts w:ascii="TH SarabunPSK" w:hAnsi="TH SarabunPSK" w:cs="TH SarabunPSK"/>
          <w:color w:val="FF0000"/>
          <w:sz w:val="32"/>
          <w:szCs w:val="32"/>
          <w:cs/>
        </w:rPr>
        <w:t xml:space="preserve">30 กันยายน 2565 </w:t>
      </w:r>
      <w:r w:rsidRPr="003F26CB">
        <w:rPr>
          <w:rFonts w:ascii="TH SarabunPSK" w:hAnsi="TH SarabunPSK" w:cs="TH SarabunPSK"/>
          <w:sz w:val="32"/>
          <w:szCs w:val="32"/>
          <w:cs/>
        </w:rPr>
        <w:t>โดยได้แนบ</w:t>
      </w:r>
      <w:r w:rsidRPr="003F26CB">
        <w:rPr>
          <w:rFonts w:ascii="TH SarabunPSK" w:hAnsi="TH SarabunPSK" w:cs="TH SarabunPSK"/>
          <w:sz w:val="32"/>
          <w:szCs w:val="32"/>
          <w:highlight w:val="yellow"/>
          <w:cs/>
        </w:rPr>
        <w:t>เอกสารที่เกี่ยวข้อง</w:t>
      </w:r>
      <w:r w:rsidRPr="003F26CB">
        <w:rPr>
          <w:rFonts w:ascii="TH SarabunPSK" w:hAnsi="TH SarabunPSK" w:cs="TH SarabunPSK"/>
          <w:sz w:val="32"/>
          <w:szCs w:val="32"/>
          <w:cs/>
        </w:rPr>
        <w:t>มาพร้อมนี้</w:t>
      </w:r>
    </w:p>
    <w:p w14:paraId="3E1E380B" w14:textId="77777777" w:rsidR="0006159B" w:rsidRPr="00DB1086" w:rsidRDefault="0006159B" w:rsidP="0006159B">
      <w:pPr>
        <w:ind w:right="-1"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858C58E" w14:textId="77777777" w:rsidR="0006159B" w:rsidRPr="00DB1086" w:rsidRDefault="0006159B" w:rsidP="0006159B">
      <w:pPr>
        <w:ind w:right="-1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B1086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ทราบและโปรด</w:t>
      </w:r>
      <w:r w:rsidRPr="00DB1086">
        <w:rPr>
          <w:rFonts w:ascii="TH SarabunPSK" w:hAnsi="TH SarabunPSK" w:cs="TH SarabunPSK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ดำเนินการในส่วนที่เกี่ยวข้อต่อไป </w:t>
      </w:r>
    </w:p>
    <w:bookmarkEnd w:id="1"/>
    <w:p w14:paraId="259A3102" w14:textId="709F9DF8" w:rsidR="0081680C" w:rsidRPr="00DB1086" w:rsidRDefault="0081680C" w:rsidP="0006159B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2756F1EB" w14:textId="77777777" w:rsidR="0081680C" w:rsidRPr="00DB1086" w:rsidRDefault="0081680C" w:rsidP="008168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8B9631" w14:textId="77777777" w:rsidR="0081680C" w:rsidRPr="00BC5354" w:rsidRDefault="0081680C" w:rsidP="0081680C">
      <w:pPr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7F0DBD20" w14:textId="77777777" w:rsidR="0081680C" w:rsidRPr="00DB1086" w:rsidRDefault="0081680C" w:rsidP="0081680C">
      <w:pPr>
        <w:ind w:firstLine="1701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2" w:name="_Hlk181864884"/>
      <w:r w:rsidRPr="00DB108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DB1086">
        <w:rPr>
          <w:rFonts w:ascii="TH SarabunPSK" w:hAnsi="TH SarabunPSK" w:cs="TH SarabunPSK"/>
          <w:sz w:val="32"/>
          <w:szCs w:val="32"/>
          <w:cs/>
        </w:rPr>
        <w:t>)</w:t>
      </w:r>
    </w:p>
    <w:p w14:paraId="4D1D60F9" w14:textId="28268FD5" w:rsidR="004655EC" w:rsidRDefault="0081680C" w:rsidP="0081680C">
      <w:pPr>
        <w:ind w:firstLine="170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14:paraId="6A68ADA7" w14:textId="77777777" w:rsidR="004655EC" w:rsidRDefault="004655EC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0DCEFA75" w14:textId="77777777" w:rsidR="00AE2CBE" w:rsidRDefault="00AE2CBE" w:rsidP="00AE2C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รายการเอกสาร</w:t>
      </w:r>
    </w:p>
    <w:p w14:paraId="586B074F" w14:textId="2DBA4C8D" w:rsidR="00AE2CBE" w:rsidRDefault="00AE2CBE" w:rsidP="00AE2CB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โดยจัดส่งเอกสาร</w:t>
      </w:r>
      <w:r w:rsidR="003F07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77E">
        <w:rPr>
          <w:rFonts w:ascii="TH SarabunPSK" w:hAnsi="TH SarabunPSK" w:cs="TH SarabunPSK" w:hint="cs"/>
          <w:sz w:val="32"/>
          <w:szCs w:val="32"/>
        </w:rPr>
        <w:t>(</w:t>
      </w:r>
      <w:r w:rsidR="003F077E">
        <w:rPr>
          <w:rFonts w:ascii="TH SarabunPSK" w:hAnsi="TH SarabunPSK" w:cs="TH SarabunPSK" w:hint="cs"/>
          <w:sz w:val="32"/>
          <w:szCs w:val="32"/>
          <w:cs/>
        </w:rPr>
        <w:t>ลำดับที่ 1-</w:t>
      </w:r>
      <w:r w:rsidR="00D22023">
        <w:rPr>
          <w:rFonts w:ascii="TH SarabunPSK" w:hAnsi="TH SarabunPSK" w:cs="TH SarabunPSK" w:hint="cs"/>
          <w:sz w:val="32"/>
          <w:szCs w:val="32"/>
          <w:cs/>
        </w:rPr>
        <w:t>4</w:t>
      </w:r>
      <w:r w:rsidR="003F077E">
        <w:rPr>
          <w:rFonts w:ascii="TH SarabunPSK" w:hAnsi="TH SarabunPSK" w:cs="TH SarabunPSK" w:hint="cs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มายังงานวิเทศสัมพันธ์ผ่านทาง </w:t>
      </w:r>
      <w:r>
        <w:rPr>
          <w:rFonts w:ascii="TH SarabunPSK" w:hAnsi="TH SarabunPSK" w:cs="TH SarabunPSK"/>
          <w:sz w:val="32"/>
          <w:szCs w:val="32"/>
          <w:u w:val="single"/>
        </w:rPr>
        <w:t>CMU e-Document</w:t>
      </w:r>
    </w:p>
    <w:p w14:paraId="1D04535E" w14:textId="77777777" w:rsidR="00AE2CBE" w:rsidRDefault="00AE2CBE" w:rsidP="00AE2CBE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9FF05AE" w14:textId="4567B78D" w:rsidR="00AE2CBE" w:rsidRDefault="00AE2CBE" w:rsidP="00AE2CB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เอกสาร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การขอรับ/เปลี่ยนประเภทการตรวจลงตราหนังสือเดินทาง</w:t>
      </w:r>
    </w:p>
    <w:tbl>
      <w:tblPr>
        <w:tblStyle w:val="TableGrid"/>
        <w:tblW w:w="8525" w:type="dxa"/>
        <w:tblInd w:w="-5" w:type="dxa"/>
        <w:tblLook w:val="04A0" w:firstRow="1" w:lastRow="0" w:firstColumn="1" w:lastColumn="0" w:noHBand="0" w:noVBand="1"/>
      </w:tblPr>
      <w:tblGrid>
        <w:gridCol w:w="993"/>
        <w:gridCol w:w="6568"/>
        <w:gridCol w:w="964"/>
      </w:tblGrid>
      <w:tr w:rsidR="00AE2CBE" w14:paraId="46D38803" w14:textId="77777777" w:rsidTr="001C7201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B775" w14:textId="77777777" w:rsidR="00AE2CBE" w:rsidRDefault="00AE2CBE" w:rsidP="001C72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D5C6" w14:textId="77777777" w:rsidR="00AE2CBE" w:rsidRDefault="00AE2CBE" w:rsidP="001C72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รายการเอกสารแนบประกอบ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F7B3" w14:textId="77777777" w:rsidR="00AE2CBE" w:rsidRDefault="00AE2CBE" w:rsidP="001C72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E2CBE" w14:paraId="57FF563D" w14:textId="77777777" w:rsidTr="001C7201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A9D7" w14:textId="77777777" w:rsidR="00AE2CBE" w:rsidRDefault="00AE2CBE" w:rsidP="00AE2C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7346" w14:textId="308A4351" w:rsidR="00AE2CBE" w:rsidRDefault="00AE2CBE" w:rsidP="00AE2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D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สำเนาหนังสือเดินทาง </w:t>
            </w:r>
            <w:r w:rsidRPr="00212D82">
              <w:rPr>
                <w:rFonts w:ascii="TH SarabunPSK" w:hAnsi="TH SarabunPSK" w:cs="TH SarabunPSK" w:hint="cs"/>
                <w:sz w:val="32"/>
                <w:szCs w:val="32"/>
              </w:rPr>
              <w:t>(Passport</w:t>
            </w:r>
            <w:r w:rsidRPr="00212D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212D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หน้าแรก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19EC" w14:textId="77777777" w:rsidR="00AE2CBE" w:rsidRDefault="00D22023" w:rsidP="00AE2C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88651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B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AE2CBE" w14:paraId="2A833E21" w14:textId="77777777" w:rsidTr="001C720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4463" w14:textId="77777777" w:rsidR="00AE2CBE" w:rsidRDefault="00AE2CBE" w:rsidP="00AE2C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8F2F" w14:textId="55A78769" w:rsidR="00AE2CBE" w:rsidRDefault="00AE2CBE" w:rsidP="00AE2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D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สำเนาหนังสือเดินทาง </w:t>
            </w:r>
            <w:r w:rsidRPr="00212D82">
              <w:rPr>
                <w:rFonts w:ascii="TH SarabunPSK" w:hAnsi="TH SarabunPSK" w:cs="TH SarabunPSK" w:hint="cs"/>
                <w:sz w:val="32"/>
                <w:szCs w:val="32"/>
              </w:rPr>
              <w:t>(Passport</w:t>
            </w:r>
            <w:r w:rsidRPr="00212D8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3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หน้าประทับชนิด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</w:t>
            </w:r>
            <w:r w:rsidRPr="005538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isa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FCC8" w14:textId="77777777" w:rsidR="00AE2CBE" w:rsidRDefault="00D22023" w:rsidP="00AE2C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63657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B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AE2CBE" w14:paraId="788E1DF9" w14:textId="77777777" w:rsidTr="001C7201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37AE" w14:textId="77777777" w:rsidR="00AE2CBE" w:rsidRDefault="00AE2CBE" w:rsidP="00AE2C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D0D3" w14:textId="5A067F4E" w:rsidR="00AE2CBE" w:rsidRPr="004655EC" w:rsidRDefault="00AE2CBE" w:rsidP="00AE2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2D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สำเนาหนังสือเดินทาง </w:t>
            </w:r>
            <w:r w:rsidRPr="00212D82">
              <w:rPr>
                <w:rFonts w:ascii="TH SarabunPSK" w:hAnsi="TH SarabunPSK" w:cs="TH SarabunPSK" w:hint="cs"/>
                <w:sz w:val="32"/>
                <w:szCs w:val="32"/>
              </w:rPr>
              <w:t>(Passport</w:t>
            </w:r>
            <w:r w:rsidRPr="00212D8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38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ประทับวันที่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Visa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F47D" w14:textId="77777777" w:rsidR="00AE2CBE" w:rsidRDefault="00D22023" w:rsidP="00AE2C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59451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B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AE2CBE" w14:paraId="7D574548" w14:textId="77777777" w:rsidTr="001C720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CCFE" w14:textId="77777777" w:rsidR="00AE2CBE" w:rsidRDefault="00AE2CBE" w:rsidP="00AE2CB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013" w14:textId="5572D0B5" w:rsidR="00AE2CBE" w:rsidRDefault="00AE2CBE" w:rsidP="00AE2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รูปถ่ายติดหนังสือรับรอง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0FDC" w14:textId="77777777" w:rsidR="00AE2CBE" w:rsidRDefault="00D22023" w:rsidP="00AE2C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39227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B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AE2CBE" w14:paraId="707FC2AC" w14:textId="77777777" w:rsidTr="001C720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48C" w14:textId="711A51C9" w:rsidR="00AE2CBE" w:rsidRPr="00AE5437" w:rsidRDefault="00CD0569" w:rsidP="001C7201">
            <w:pPr>
              <w:jc w:val="center"/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5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27A" w14:textId="01D1A7A0" w:rsidR="00AE2CBE" w:rsidRPr="00AE5437" w:rsidRDefault="00AE2CBE" w:rsidP="001C7201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AE5437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หนังสือขอความอนุเคราะห์อำนวยความสะดวกในการ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ขอรับ/ขอ</w:t>
            </w:r>
            <w:r w:rsidRPr="00AE5437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เปลี่ยน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ประเภท</w:t>
            </w:r>
            <w:r w:rsidRPr="00AE5437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การตรวจลงตรา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049" w14:textId="77777777" w:rsidR="00AE2CBE" w:rsidRDefault="00D22023" w:rsidP="001C7201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6507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B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AE2CBE" w14:paraId="441D2387" w14:textId="77777777" w:rsidTr="001C720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EBC" w14:textId="0B575274" w:rsidR="00AE2CBE" w:rsidRPr="00AE5437" w:rsidRDefault="00CD0569" w:rsidP="001C7201">
            <w:pPr>
              <w:jc w:val="center"/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6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B50D" w14:textId="77777777" w:rsidR="00AE2CBE" w:rsidRPr="00AE5437" w:rsidRDefault="00AE2CBE" w:rsidP="001C7201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AE5437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หนังสือรับรอง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5DA" w14:textId="77777777" w:rsidR="00AE2CBE" w:rsidRDefault="00D22023" w:rsidP="001C7201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49716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B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AE2CBE" w14:paraId="4F21778A" w14:textId="77777777" w:rsidTr="001C720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952" w14:textId="7B070E06" w:rsidR="00AE2CBE" w:rsidRPr="00AE5437" w:rsidRDefault="00CD0569" w:rsidP="001C7201">
            <w:pPr>
              <w:jc w:val="center"/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7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2DC" w14:textId="3ABE5B38" w:rsidR="00AE2CBE" w:rsidRPr="00AE5437" w:rsidRDefault="00AE2CBE" w:rsidP="001C7201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212D82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สำเนาบัตรประจำตัวผู้รับมอบอำนาจจากมหาวิทยาลัยเชียงใหม่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B58" w14:textId="77777777" w:rsidR="00AE2CBE" w:rsidRDefault="00D22023" w:rsidP="001C7201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92182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B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AE2CBE" w14:paraId="11BD1A22" w14:textId="77777777" w:rsidTr="001C720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84B" w14:textId="3B5D991E" w:rsidR="00AE2CBE" w:rsidRPr="00CD0569" w:rsidRDefault="00CD0569" w:rsidP="001C7201">
            <w:pPr>
              <w:jc w:val="center"/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</w:pPr>
            <w:r w:rsidRPr="00CD0569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8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E6A" w14:textId="44F85FD7" w:rsidR="00AE2CBE" w:rsidRPr="00CD0569" w:rsidRDefault="00AE2CBE" w:rsidP="001C7201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CD0569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สำเนาพระราชบัญญัติมหาวิทยาลัยเชียงใหม่ พ</w:t>
            </w:r>
            <w:r w:rsidRPr="00CD0569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>.</w:t>
            </w:r>
            <w:r w:rsidRPr="00CD0569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ศ</w:t>
            </w:r>
            <w:r w:rsidRPr="00CD0569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>.</w:t>
            </w:r>
            <w:r w:rsidRPr="00CD0569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Pr="00CD0569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>2551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A1D5" w14:textId="2E1242C4" w:rsidR="00AE2CBE" w:rsidRDefault="00D22023" w:rsidP="001C7201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8428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BE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285FC0" w14:paraId="730DD113" w14:textId="77777777" w:rsidTr="001C720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30C" w14:textId="4C71969E" w:rsidR="00285FC0" w:rsidRPr="00CD0569" w:rsidRDefault="00CD0569" w:rsidP="001C7201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CD0569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9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4D7" w14:textId="2286FB5E" w:rsidR="00285FC0" w:rsidRPr="00CD0569" w:rsidRDefault="00CD0569" w:rsidP="001C7201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CD0569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สำเนา</w:t>
            </w:r>
            <w:r w:rsidR="00285FC0" w:rsidRPr="00CD0569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 xml:space="preserve">โครงสร้างหลักสูตร </w:t>
            </w:r>
            <w:r w:rsidR="00285FC0" w:rsidRPr="00CD0569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>(*</w:t>
            </w:r>
            <w:r w:rsidR="00285FC0" w:rsidRPr="00CD0569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ประทับตรามหาวิทยาลัย</w:t>
            </w:r>
            <w:r w:rsidR="00285FC0" w:rsidRPr="00CD0569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FAC8" w14:textId="77777777" w:rsidR="00285FC0" w:rsidRDefault="00285FC0" w:rsidP="001C7201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</w:tr>
      <w:tr w:rsidR="00AE2CBE" w14:paraId="6427D142" w14:textId="77777777" w:rsidTr="001C720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F28" w14:textId="5231C110" w:rsidR="00AE2CBE" w:rsidRPr="00CD0569" w:rsidRDefault="00AE2CBE" w:rsidP="001C7201">
            <w:pPr>
              <w:jc w:val="center"/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</w:pPr>
            <w:r w:rsidRPr="00CD0569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1</w:t>
            </w:r>
            <w:r w:rsidR="00CD0569" w:rsidRPr="00CD0569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0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766" w14:textId="3DB3D064" w:rsidR="00AE2CBE" w:rsidRPr="00CD0569" w:rsidRDefault="00AE2CBE" w:rsidP="001C7201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CD0569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สำเนาคำสั่งมหาวิทยาลัยเชียงใหม่ เรื่อง มอบหมายและมอบอำนาจให้ผู้ดำรงตำแหน่งรองอธิการบดีและผู้ช่วยอธิการบดี สั่งและปฏิบัติการแทนอธิการบดี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40B" w14:textId="40388875" w:rsidR="00AE2CBE" w:rsidRDefault="00D22023" w:rsidP="001C7201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64781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BE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CD0569" w14:paraId="72851E2C" w14:textId="77777777" w:rsidTr="001C720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A83" w14:textId="2FDDF9D4" w:rsidR="00CD0569" w:rsidRPr="00AE2CBE" w:rsidRDefault="00CD0569" w:rsidP="00CD056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E2CB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B209" w14:textId="0BF59895" w:rsidR="00CD0569" w:rsidRPr="00AE2CBE" w:rsidRDefault="00CD0569" w:rsidP="00CD056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E2CBE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ใบเสร็จชำระค่าธรรมเนียมการศึกษา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312" w14:textId="67EB4466" w:rsidR="00CD0569" w:rsidRDefault="00CD0569" w:rsidP="00CD0569">
            <w:pPr>
              <w:jc w:val="center"/>
              <w:rPr>
                <w:rFonts w:ascii="TH SarabunPSK" w:hAnsi="TH SarabunPSK" w:hint="cs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65679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CD0569" w14:paraId="58F0136E" w14:textId="77777777" w:rsidTr="001C720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667" w14:textId="11501B1E" w:rsidR="00CD0569" w:rsidRPr="00AE2CBE" w:rsidRDefault="00CD0569" w:rsidP="00CD056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44C" w14:textId="680BC9BC" w:rsidR="00CD0569" w:rsidRPr="00AE2CBE" w:rsidRDefault="00CD0569" w:rsidP="00CD056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หนังสือเดินทาง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(Passport)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ตัวจริง และสำเนาหนังสือเดินทาง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C15F" w14:textId="27472A3C" w:rsidR="00CD0569" w:rsidRDefault="00CD0569" w:rsidP="00CD0569">
            <w:pPr>
              <w:jc w:val="center"/>
              <w:rPr>
                <w:rFonts w:ascii="TH SarabunPSK" w:hAnsi="TH SarabunPSK" w:hint="cs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209453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</w:tbl>
    <w:p w14:paraId="1EA05535" w14:textId="436C9D68" w:rsidR="00AE2CBE" w:rsidRDefault="00AE2CBE" w:rsidP="00AE2CBE">
      <w:pPr>
        <w:rPr>
          <w:rFonts w:ascii="TH SarabunPSK" w:hAnsi="TH SarabunPSK" w:cs="TH SarabunPSK"/>
          <w:sz w:val="32"/>
          <w:szCs w:val="32"/>
        </w:rPr>
      </w:pPr>
      <w:r w:rsidRPr="0099589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* </w:t>
      </w:r>
      <w:r w:rsidRPr="009958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99589B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D056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เอกสารลำดับที่ </w:t>
      </w:r>
      <w:r w:rsidR="00CD0569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D0569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เป็นชุดเอกสารที่จะได้รับจากมหาวิทยาลัยเชียงใหม่</w:t>
      </w:r>
    </w:p>
    <w:p w14:paraId="38DF6E95" w14:textId="07A83995" w:rsidR="00CD0569" w:rsidRDefault="00CD0569" w:rsidP="00AE2CB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2. เอกสารลำดับที่ 11-12 เป็นเอกสาร</w:t>
      </w:r>
      <w:r>
        <w:rPr>
          <w:rFonts w:ascii="TH SarabunPSK" w:hAnsi="TH SarabunPSK" w:cs="TH SarabunPSK" w:hint="cs"/>
          <w:sz w:val="32"/>
          <w:szCs w:val="32"/>
          <w:cs/>
        </w:rPr>
        <w:t>ที่นักศึกษาต้องเตรียมด้วยตนเอง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012336" w14:textId="77777777" w:rsidR="004655EC" w:rsidRDefault="004655EC" w:rsidP="004655EC">
      <w:pPr>
        <w:rPr>
          <w:rFonts w:ascii="TH SarabunPSK" w:hAnsi="TH SarabunPSK" w:cs="TH SarabunPSK"/>
          <w:sz w:val="32"/>
          <w:szCs w:val="32"/>
          <w:cs/>
        </w:rPr>
      </w:pPr>
    </w:p>
    <w:p w14:paraId="24B75437" w14:textId="77777777" w:rsidR="0081680C" w:rsidRPr="00DB1086" w:rsidRDefault="0081680C" w:rsidP="00AE5437">
      <w:pPr>
        <w:rPr>
          <w:rFonts w:ascii="TH SarabunPSK" w:hAnsi="TH SarabunPSK" w:cs="TH SarabunPSK"/>
          <w:sz w:val="32"/>
          <w:szCs w:val="32"/>
        </w:rPr>
      </w:pPr>
    </w:p>
    <w:bookmarkEnd w:id="2"/>
    <w:p w14:paraId="69CE2752" w14:textId="7B1DFD1B" w:rsidR="008C7DD9" w:rsidRPr="00A51251" w:rsidRDefault="008C7DD9" w:rsidP="0081680C">
      <w:pPr>
        <w:pStyle w:val="ListParagraph"/>
        <w:ind w:left="0"/>
        <w:jc w:val="thaiDistribute"/>
        <w:rPr>
          <w:rFonts w:ascii="TH SarabunPSK" w:hAnsi="TH SarabunPSK" w:cs="TH SarabunPSK"/>
          <w:cs/>
        </w:rPr>
      </w:pPr>
    </w:p>
    <w:sectPr w:rsidR="008C7DD9" w:rsidRPr="00A51251" w:rsidSect="008C7DD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57A"/>
    <w:multiLevelType w:val="hybridMultilevel"/>
    <w:tmpl w:val="6632E2AE"/>
    <w:lvl w:ilvl="0" w:tplc="E36C34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A0F9B"/>
    <w:multiLevelType w:val="hybridMultilevel"/>
    <w:tmpl w:val="9E76A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17E3D"/>
    <w:multiLevelType w:val="hybridMultilevel"/>
    <w:tmpl w:val="C07E3B18"/>
    <w:lvl w:ilvl="0" w:tplc="F33E1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C53AD4"/>
    <w:multiLevelType w:val="hybridMultilevel"/>
    <w:tmpl w:val="31C6E602"/>
    <w:lvl w:ilvl="0" w:tplc="9D567E8A">
      <w:start w:val="10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461FA"/>
    <w:multiLevelType w:val="hybridMultilevel"/>
    <w:tmpl w:val="EB863934"/>
    <w:lvl w:ilvl="0" w:tplc="F6A6C7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C8D6EA8"/>
    <w:multiLevelType w:val="hybridMultilevel"/>
    <w:tmpl w:val="CC2EB7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wMTMzNjAyMjEwNzZR0lEKTi0uzszPAykwrgUAq4SSQCwAAAA="/>
  </w:docVars>
  <w:rsids>
    <w:rsidRoot w:val="00236C46"/>
    <w:rsid w:val="0000252C"/>
    <w:rsid w:val="000035F8"/>
    <w:rsid w:val="000614A7"/>
    <w:rsid w:val="0006159B"/>
    <w:rsid w:val="000858D6"/>
    <w:rsid w:val="000F78A3"/>
    <w:rsid w:val="001A0AF1"/>
    <w:rsid w:val="0020003A"/>
    <w:rsid w:val="00236C46"/>
    <w:rsid w:val="00253102"/>
    <w:rsid w:val="00271996"/>
    <w:rsid w:val="00285FC0"/>
    <w:rsid w:val="002B7D07"/>
    <w:rsid w:val="002F7C63"/>
    <w:rsid w:val="00307F29"/>
    <w:rsid w:val="0032247B"/>
    <w:rsid w:val="003A7CB7"/>
    <w:rsid w:val="003F077E"/>
    <w:rsid w:val="003F2B31"/>
    <w:rsid w:val="0041313A"/>
    <w:rsid w:val="004655EC"/>
    <w:rsid w:val="00481C05"/>
    <w:rsid w:val="004E42AE"/>
    <w:rsid w:val="004F7638"/>
    <w:rsid w:val="005128FA"/>
    <w:rsid w:val="00517081"/>
    <w:rsid w:val="00536FF9"/>
    <w:rsid w:val="005552BE"/>
    <w:rsid w:val="00560884"/>
    <w:rsid w:val="005C06A5"/>
    <w:rsid w:val="005D7275"/>
    <w:rsid w:val="005E18EE"/>
    <w:rsid w:val="0063288E"/>
    <w:rsid w:val="00684B65"/>
    <w:rsid w:val="006A7EEB"/>
    <w:rsid w:val="006B37E1"/>
    <w:rsid w:val="007558E0"/>
    <w:rsid w:val="00765D2E"/>
    <w:rsid w:val="007B07A3"/>
    <w:rsid w:val="007F435C"/>
    <w:rsid w:val="00811D30"/>
    <w:rsid w:val="0081680C"/>
    <w:rsid w:val="00841021"/>
    <w:rsid w:val="008B4DE2"/>
    <w:rsid w:val="008C7DD9"/>
    <w:rsid w:val="008E1403"/>
    <w:rsid w:val="008E5142"/>
    <w:rsid w:val="009462EF"/>
    <w:rsid w:val="009919FA"/>
    <w:rsid w:val="0099589B"/>
    <w:rsid w:val="009A62C0"/>
    <w:rsid w:val="00A24E04"/>
    <w:rsid w:val="00A46FF7"/>
    <w:rsid w:val="00A51251"/>
    <w:rsid w:val="00A86CF2"/>
    <w:rsid w:val="00AE2CBE"/>
    <w:rsid w:val="00AE5437"/>
    <w:rsid w:val="00B015EB"/>
    <w:rsid w:val="00B537E9"/>
    <w:rsid w:val="00B72591"/>
    <w:rsid w:val="00B769A8"/>
    <w:rsid w:val="00B87F25"/>
    <w:rsid w:val="00BB1E75"/>
    <w:rsid w:val="00BB7A18"/>
    <w:rsid w:val="00C2533C"/>
    <w:rsid w:val="00C4569A"/>
    <w:rsid w:val="00C641A5"/>
    <w:rsid w:val="00CD0569"/>
    <w:rsid w:val="00CE6593"/>
    <w:rsid w:val="00CE6CA6"/>
    <w:rsid w:val="00CE7EF2"/>
    <w:rsid w:val="00D14063"/>
    <w:rsid w:val="00D22023"/>
    <w:rsid w:val="00D31BEF"/>
    <w:rsid w:val="00D44C32"/>
    <w:rsid w:val="00D46764"/>
    <w:rsid w:val="00D8159A"/>
    <w:rsid w:val="00DC6D42"/>
    <w:rsid w:val="00DE1927"/>
    <w:rsid w:val="00DF2F42"/>
    <w:rsid w:val="00E20A71"/>
    <w:rsid w:val="00E37B99"/>
    <w:rsid w:val="00E74F44"/>
    <w:rsid w:val="00E930EF"/>
    <w:rsid w:val="00F03EF8"/>
    <w:rsid w:val="00F23445"/>
    <w:rsid w:val="00F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BC75"/>
  <w15:chartTrackingRefBased/>
  <w15:docId w15:val="{C6C2FAC6-5B5A-4EF0-B660-1FCFBECB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46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46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rsid w:val="00517081"/>
    <w:pPr>
      <w:jc w:val="thaiDistribute"/>
    </w:pPr>
    <w:rPr>
      <w:rFonts w:ascii="Angsana New" w:hAnsi="Angsana New" w:cs="Angsan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517081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B9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99"/>
    <w:rPr>
      <w:rFonts w:ascii="Segoe UI" w:eastAsia="Cordia New" w:hAnsi="Segoe UI" w:cs="Angsana New"/>
      <w:sz w:val="18"/>
      <w:szCs w:val="22"/>
      <w:lang w:eastAsia="zh-CN"/>
    </w:rPr>
  </w:style>
  <w:style w:type="paragraph" w:customStyle="1" w:styleId="Default">
    <w:name w:val="Default"/>
    <w:rsid w:val="00DE192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655E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PITCHAKORN KETNIAM</cp:lastModifiedBy>
  <cp:revision>7</cp:revision>
  <cp:lastPrinted>2024-08-15T03:08:00Z</cp:lastPrinted>
  <dcterms:created xsi:type="dcterms:W3CDTF">2025-03-27T03:25:00Z</dcterms:created>
  <dcterms:modified xsi:type="dcterms:W3CDTF">2025-05-07T08:49:00Z</dcterms:modified>
</cp:coreProperties>
</file>