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35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172"/>
        <w:gridCol w:w="1169"/>
        <w:gridCol w:w="720"/>
        <w:gridCol w:w="720"/>
        <w:gridCol w:w="1440"/>
        <w:gridCol w:w="365"/>
        <w:gridCol w:w="1165"/>
        <w:gridCol w:w="1528"/>
        <w:gridCol w:w="1447"/>
      </w:tblGrid>
      <w:tr w:rsidR="003F163B" w:rsidRPr="00820262" w14:paraId="0410E739" w14:textId="77777777" w:rsidTr="008D77C0">
        <w:trPr>
          <w:trHeight w:val="420"/>
        </w:trPr>
        <w:tc>
          <w:tcPr>
            <w:tcW w:w="11435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976B" w14:textId="13CC9B77" w:rsidR="003F163B" w:rsidRPr="00820262" w:rsidRDefault="003F163B" w:rsidP="003F163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820262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แบบแจ</w:t>
            </w:r>
            <w:r w:rsidR="00997603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้</w:t>
            </w:r>
            <w:bookmarkStart w:id="0" w:name="_GoBack"/>
            <w:bookmarkEnd w:id="0"/>
            <w:r w:rsidRPr="00820262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 xml:space="preserve">งข้อเสนอแนะ </w:t>
            </w:r>
            <w:r w:rsidR="00495DC0" w:rsidRPr="00820262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CMUBS</w:t>
            </w:r>
            <w:r w:rsidRPr="00820262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KAIZEN</w:t>
            </w:r>
          </w:p>
        </w:tc>
      </w:tr>
      <w:tr w:rsidR="004F0416" w:rsidRPr="00820262" w14:paraId="75251A60" w14:textId="77777777" w:rsidTr="008D77C0">
        <w:trPr>
          <w:trHeight w:val="420"/>
        </w:trPr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33938" w14:textId="6BA36693" w:rsidR="004F0416" w:rsidRPr="003E17A9" w:rsidRDefault="004F0416" w:rsidP="0015672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 xml:space="preserve">เลขที่ข้อเสนอแนะ: </w:t>
            </w:r>
            <w:r w:rsidR="008D77C0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 xml:space="preserve">                                                                   </w:t>
            </w:r>
          </w:p>
        </w:tc>
        <w:tc>
          <w:tcPr>
            <w:tcW w:w="4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E613" w14:textId="76A307E4" w:rsidR="004F0416" w:rsidRPr="003E17A9" w:rsidRDefault="008D77C0" w:rsidP="00FE6A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วัน/เดือน/ปี:</w:t>
            </w:r>
          </w:p>
        </w:tc>
      </w:tr>
      <w:tr w:rsidR="004F0416" w:rsidRPr="00820262" w14:paraId="4984B3BD" w14:textId="77777777" w:rsidTr="008D77C0">
        <w:trPr>
          <w:trHeight w:val="42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1CCE9" w14:textId="77777777" w:rsidR="004F0416" w:rsidRPr="003E17A9" w:rsidRDefault="004F0416" w:rsidP="00FE6A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 xml:space="preserve">หัวข้อที่เสนอแนะ: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EE02F" w14:textId="77777777" w:rsidR="004F0416" w:rsidRPr="00820262" w:rsidRDefault="004F0416" w:rsidP="007D70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20262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sym w:font="Wingdings 2" w:char="F099"/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คุณภาพ 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B473C" w14:textId="77777777" w:rsidR="004F0416" w:rsidRPr="00820262" w:rsidRDefault="007D7035" w:rsidP="007D70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20262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sym w:font="Wingdings 2" w:char="F099"/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ลดต้นทุน/ประหยัด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8B2AC" w14:textId="77777777" w:rsidR="004F0416" w:rsidRPr="00820262" w:rsidRDefault="007D7035" w:rsidP="007D70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20262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sym w:font="Wingdings 2" w:char="F099"/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เร็ว ลดเวลางาน/บริการ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B3D36" w14:textId="77777777" w:rsidR="004F0416" w:rsidRPr="00820262" w:rsidRDefault="007D7035" w:rsidP="007D70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20262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sym w:font="Wingdings 2" w:char="F099"/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ความปลอดภัย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81A75" w14:textId="77777777" w:rsidR="004F0416" w:rsidRPr="00820262" w:rsidRDefault="007D7035" w:rsidP="007D70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20262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sym w:font="Wingdings 2" w:char="F099"/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นวัตกรรมใหม่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CC2D" w14:textId="77777777" w:rsidR="004F0416" w:rsidRPr="00820262" w:rsidRDefault="007D7035" w:rsidP="007D703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20262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sym w:font="Wingdings 2" w:char="F099"/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สิ่งแวดล้อม</w:t>
            </w:r>
          </w:p>
        </w:tc>
      </w:tr>
      <w:tr w:rsidR="003C12EB" w:rsidRPr="00820262" w14:paraId="0065C4AE" w14:textId="77777777" w:rsidTr="008D77C0">
        <w:trPr>
          <w:trHeight w:val="420"/>
        </w:trPr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027E4" w14:textId="767534A8" w:rsidR="003C12EB" w:rsidRPr="003E17A9" w:rsidRDefault="003C12EB" w:rsidP="00FE6A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 xml:space="preserve">ผู้เสนอ: 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36FB37" w14:textId="0971FDAE" w:rsidR="003C12EB" w:rsidRPr="003E17A9" w:rsidRDefault="003C12EB" w:rsidP="00FE6A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 xml:space="preserve">ตำแหน่ง: 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05F53" w14:textId="751DBE5F" w:rsidR="003C12EB" w:rsidRPr="003E17A9" w:rsidRDefault="003C12EB" w:rsidP="00FE6A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 xml:space="preserve">ภาควิชา/งาน: </w:t>
            </w:r>
          </w:p>
        </w:tc>
      </w:tr>
      <w:tr w:rsidR="0015672A" w:rsidRPr="00820262" w14:paraId="65141C70" w14:textId="77777777" w:rsidTr="008D77C0">
        <w:trPr>
          <w:trHeight w:val="420"/>
        </w:trPr>
        <w:tc>
          <w:tcPr>
            <w:tcW w:w="1143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EC4D" w14:textId="111D2B44" w:rsidR="0015672A" w:rsidRPr="003E17A9" w:rsidRDefault="0015672A" w:rsidP="00FE6A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เรื่องที่เสนอแนะ:</w:t>
            </w:r>
            <w:r w:rsidR="003C12EB"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</w:tr>
      <w:tr w:rsidR="004F0416" w:rsidRPr="00820262" w14:paraId="7A156146" w14:textId="77777777" w:rsidTr="00991F66">
        <w:trPr>
          <w:trHeight w:val="420"/>
        </w:trPr>
        <w:tc>
          <w:tcPr>
            <w:tcW w:w="1143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F471" w14:textId="77777777" w:rsidR="004F0416" w:rsidRPr="003E17A9" w:rsidRDefault="004F0416" w:rsidP="00FE6A2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วิธีการดำเนินการ</w:t>
            </w:r>
          </w:p>
        </w:tc>
      </w:tr>
      <w:tr w:rsidR="004F0416" w:rsidRPr="00820262" w14:paraId="6F8542E9" w14:textId="77777777" w:rsidTr="00991F66">
        <w:trPr>
          <w:trHeight w:val="420"/>
        </w:trPr>
        <w:tc>
          <w:tcPr>
            <w:tcW w:w="114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AC8C" w14:textId="77777777" w:rsidR="004F0416" w:rsidRPr="00820262" w:rsidRDefault="007D7035" w:rsidP="007D703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 </w:t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</w:rPr>
              <w:sym w:font="Wingdings 2" w:char="F02A"/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</w:t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ทำเองทั้งหมด</w:t>
            </w:r>
          </w:p>
        </w:tc>
      </w:tr>
      <w:tr w:rsidR="004F0416" w:rsidRPr="00820262" w14:paraId="3B98E282" w14:textId="77777777" w:rsidTr="00991F66">
        <w:trPr>
          <w:trHeight w:val="420"/>
        </w:trPr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CC7E" w14:textId="77777777" w:rsidR="004F0416" w:rsidRPr="00820262" w:rsidRDefault="007D7035" w:rsidP="0015672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 </w:t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</w:rPr>
              <w:sym w:font="Wingdings 2" w:char="F02A"/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</w:t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ไม่สามารถทำเองทั้งหมด </w:t>
            </w: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F4AF" w14:textId="77777777" w:rsidR="004F0416" w:rsidRPr="00820262" w:rsidRDefault="007D7035" w:rsidP="0015672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</w:rPr>
              <w:sym w:font="Wingdings 2" w:char="F02A"/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</w:t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ทำเอง</w:t>
            </w:r>
          </w:p>
        </w:tc>
        <w:tc>
          <w:tcPr>
            <w:tcW w:w="4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C188" w14:textId="77777777" w:rsidR="004F0416" w:rsidRPr="00820262" w:rsidRDefault="007D7035" w:rsidP="007D703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20262">
              <w:rPr>
                <w:rFonts w:ascii="TH Sarabun New" w:eastAsia="Times New Roman" w:hAnsi="TH Sarabun New" w:cs="TH Sarabun New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271B62" wp14:editId="3D527224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-38735</wp:posOffset>
                      </wp:positionV>
                      <wp:extent cx="759460" cy="201295"/>
                      <wp:effectExtent l="0" t="0" r="21590" b="2730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946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CF450D" w14:textId="77777777" w:rsidR="007D7035" w:rsidRDefault="007D70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271B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8.55pt;margin-top:-3.05pt;width:59.8pt;height:1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" fillcolor="white [3201]" strokeweight=".5pt">
                      <v:textbox>
                        <w:txbxContent>
                          <w:p w14:paraId="45CF450D" w14:textId="77777777" w:rsidR="007D7035" w:rsidRDefault="007D7035"/>
                        </w:txbxContent>
                      </v:textbox>
                    </v:shape>
                  </w:pict>
                </mc:Fallback>
              </mc:AlternateContent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คิดเป็น</w:t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     </w:t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</w:t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                </w:t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%</w:t>
            </w:r>
          </w:p>
        </w:tc>
      </w:tr>
      <w:tr w:rsidR="004F0416" w:rsidRPr="00820262" w14:paraId="22881663" w14:textId="77777777" w:rsidTr="00991F66">
        <w:trPr>
          <w:trHeight w:val="420"/>
        </w:trPr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6672" w14:textId="77777777" w:rsidR="004F0416" w:rsidRPr="00820262" w:rsidRDefault="004F0416" w:rsidP="0015672A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1FB9" w14:textId="77777777" w:rsidR="004F0416" w:rsidRPr="00820262" w:rsidRDefault="007D7035" w:rsidP="0015672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</w:rPr>
              <w:sym w:font="Wingdings 2" w:char="F02A"/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</w:t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ผู้อื่น/หน่วยงานอื่น </w:t>
            </w:r>
          </w:p>
        </w:tc>
        <w:tc>
          <w:tcPr>
            <w:tcW w:w="4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BCDF" w14:textId="77777777" w:rsidR="004F0416" w:rsidRPr="00820262" w:rsidRDefault="007D7035" w:rsidP="0015672A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20262">
              <w:rPr>
                <w:rFonts w:ascii="TH Sarabun New" w:eastAsia="Times New Roman" w:hAnsi="TH Sarabun New" w:cs="TH Sarabun New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5BF7DB" wp14:editId="0F405431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-36195</wp:posOffset>
                      </wp:positionV>
                      <wp:extent cx="759460" cy="201295"/>
                      <wp:effectExtent l="0" t="0" r="21590" b="2730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946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3B85C8" w14:textId="77777777" w:rsidR="007D7035" w:rsidRDefault="007D7035" w:rsidP="007D70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BF7DB" id="Text Box 5" o:spid="_x0000_s1027" type="#_x0000_t202" style="position:absolute;margin-left:29.9pt;margin-top:-2.85pt;width:59.8pt;height:1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" fillcolor="white [3201]" strokeweight=".5pt">
                      <v:textbox>
                        <w:txbxContent>
                          <w:p w14:paraId="4C3B85C8" w14:textId="77777777" w:rsidR="007D7035" w:rsidRDefault="007D7035" w:rsidP="007D7035"/>
                        </w:txbxContent>
                      </v:textbox>
                    </v:shape>
                  </w:pict>
                </mc:Fallback>
              </mc:AlternateContent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คิดเป็น </w:t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                      </w:t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%</w:t>
            </w:r>
          </w:p>
        </w:tc>
      </w:tr>
      <w:tr w:rsidR="004F0416" w:rsidRPr="00820262" w14:paraId="29C1549F" w14:textId="77777777" w:rsidTr="00991F66">
        <w:trPr>
          <w:trHeight w:val="420"/>
        </w:trPr>
        <w:tc>
          <w:tcPr>
            <w:tcW w:w="69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8770" w14:textId="77777777" w:rsidR="004F0416" w:rsidRPr="00820262" w:rsidRDefault="004F0416" w:rsidP="0015672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4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CBBA" w14:textId="77777777" w:rsidR="004F0416" w:rsidRPr="00820262" w:rsidRDefault="007D7035" w:rsidP="0015672A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20262">
              <w:rPr>
                <w:rFonts w:ascii="TH Sarabun New" w:eastAsia="Times New Roman" w:hAnsi="TH Sarabun New" w:cs="TH Sarabun New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0AFDCE" wp14:editId="05B77565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41275</wp:posOffset>
                      </wp:positionV>
                      <wp:extent cx="759460" cy="201295"/>
                      <wp:effectExtent l="0" t="0" r="21590" b="2730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946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E058F4" w14:textId="77777777" w:rsidR="007D7035" w:rsidRDefault="007D7035" w:rsidP="007D70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AFDCE" id="Text Box 6" o:spid="_x0000_s1028" type="#_x0000_t202" style="position:absolute;margin-left:28.95pt;margin-top:3.25pt;width:59.8pt;height:1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" fillcolor="white [3201]" strokeweight=".5pt">
                      <v:textbox>
                        <w:txbxContent>
                          <w:p w14:paraId="30E058F4" w14:textId="77777777" w:rsidR="007D7035" w:rsidRDefault="007D7035" w:rsidP="007D7035"/>
                        </w:txbxContent>
                      </v:textbox>
                    </v:shape>
                  </w:pict>
                </mc:Fallback>
              </mc:AlternateContent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รวม</w:t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                      </w:t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</w:t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  </w:t>
            </w:r>
            <w:r w:rsidR="004F0416"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%</w:t>
            </w:r>
          </w:p>
        </w:tc>
      </w:tr>
      <w:tr w:rsidR="004F0416" w:rsidRPr="00820262" w14:paraId="144228AE" w14:textId="77777777" w:rsidTr="00991F66">
        <w:trPr>
          <w:trHeight w:val="420"/>
        </w:trPr>
        <w:tc>
          <w:tcPr>
            <w:tcW w:w="1143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1247" w14:textId="77777777" w:rsidR="004F0416" w:rsidRPr="00820262" w:rsidRDefault="004F0416" w:rsidP="0015672A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20262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ค่าใช้จ่ายที่เกิดขึ้น (ครั้งเดียว/ทั้งโครงการ) เป็นเงิน ..................................................... บาท</w:t>
            </w:r>
          </w:p>
        </w:tc>
      </w:tr>
      <w:tr w:rsidR="0015672A" w:rsidRPr="00820262" w14:paraId="50798EDA" w14:textId="77777777" w:rsidTr="00991F66">
        <w:trPr>
          <w:trHeight w:val="420"/>
        </w:trPr>
        <w:tc>
          <w:tcPr>
            <w:tcW w:w="1143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4A7E" w14:textId="77777777" w:rsidR="0015672A" w:rsidRPr="003E17A9" w:rsidRDefault="0015672A" w:rsidP="0015672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รูปภาพประกอบ</w:t>
            </w:r>
          </w:p>
        </w:tc>
      </w:tr>
      <w:tr w:rsidR="004F0416" w:rsidRPr="00820262" w14:paraId="265D3FB9" w14:textId="77777777" w:rsidTr="00991F66">
        <w:trPr>
          <w:trHeight w:val="379"/>
        </w:trPr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A1B2F" w14:textId="77777777" w:rsidR="004F0416" w:rsidRPr="003E17A9" w:rsidRDefault="004F0416" w:rsidP="003C12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สภาพก่อนการปรับปรุง</w:t>
            </w:r>
          </w:p>
        </w:tc>
        <w:tc>
          <w:tcPr>
            <w:tcW w:w="5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B9AF" w14:textId="44D659A6" w:rsidR="003C12EB" w:rsidRPr="003E17A9" w:rsidRDefault="003C12EB" w:rsidP="003C12EB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สภาพหลังการปรั</w:t>
            </w:r>
            <w:r w:rsidR="004047F3"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</w:t>
            </w: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ปรุง</w:t>
            </w:r>
          </w:p>
        </w:tc>
      </w:tr>
      <w:tr w:rsidR="004F0416" w:rsidRPr="00820262" w14:paraId="1F5C1E27" w14:textId="77777777" w:rsidTr="00991F66">
        <w:trPr>
          <w:trHeight w:val="881"/>
        </w:trPr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DFBCA" w14:textId="77777777" w:rsidR="004F0416" w:rsidRPr="00820262" w:rsidRDefault="004F0416" w:rsidP="003B78BA">
            <w:pPr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  <w:p w14:paraId="001BF3BC" w14:textId="77777777" w:rsidR="00B6349E" w:rsidRPr="00820262" w:rsidRDefault="00B6349E" w:rsidP="003B78BA">
            <w:pPr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  <w:p w14:paraId="0CC18AC6" w14:textId="6E42FF95" w:rsidR="00B6349E" w:rsidRPr="00820262" w:rsidRDefault="00B6349E" w:rsidP="003B78BA">
            <w:pPr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  <w:p w14:paraId="1B53E6C6" w14:textId="31B5D974" w:rsidR="00495DC0" w:rsidRPr="00820262" w:rsidRDefault="00495DC0" w:rsidP="003B78BA">
            <w:pPr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  <w:p w14:paraId="286415B4" w14:textId="22A156B6" w:rsidR="0071739B" w:rsidRPr="00820262" w:rsidRDefault="0071739B" w:rsidP="003B78BA">
            <w:pPr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  <w:p w14:paraId="22884010" w14:textId="77777777" w:rsidR="0071739B" w:rsidRPr="00820262" w:rsidRDefault="0071739B" w:rsidP="003B78BA">
            <w:pPr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  <w:p w14:paraId="78F9708C" w14:textId="77777777" w:rsidR="001A6874" w:rsidRPr="00820262" w:rsidRDefault="001A6874" w:rsidP="003B78BA">
            <w:pPr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  <w:p w14:paraId="21E513C6" w14:textId="76046FE8" w:rsidR="00B6349E" w:rsidRPr="00820262" w:rsidRDefault="00B6349E" w:rsidP="003B78BA">
            <w:pPr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  <w:p w14:paraId="23460A13" w14:textId="77777777" w:rsidR="00495DC0" w:rsidRPr="00820262" w:rsidRDefault="00495DC0" w:rsidP="003B78BA">
            <w:pPr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  <w:p w14:paraId="62626B2E" w14:textId="77F58B11" w:rsidR="00B6349E" w:rsidRPr="00820262" w:rsidRDefault="00B6349E" w:rsidP="003B78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21A4" w14:textId="77777777" w:rsidR="004F0416" w:rsidRPr="00820262" w:rsidRDefault="004F0416" w:rsidP="003C12EB">
            <w:pPr>
              <w:spacing w:after="0" w:line="240" w:lineRule="auto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  <w:p w14:paraId="74B6AEC8" w14:textId="71E7E954" w:rsidR="00B6349E" w:rsidRPr="00820262" w:rsidRDefault="00B6349E" w:rsidP="003C12E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4F0416" w:rsidRPr="00820262" w14:paraId="077028AF" w14:textId="77777777" w:rsidTr="00991F66">
        <w:trPr>
          <w:trHeight w:val="420"/>
        </w:trPr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7C6F" w14:textId="77777777" w:rsidR="004F0416" w:rsidRPr="003E17A9" w:rsidRDefault="004F0416" w:rsidP="004F041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อธิบายปัญหาที่พบ/สภาพปัจจุบัน </w:t>
            </w:r>
          </w:p>
        </w:tc>
        <w:tc>
          <w:tcPr>
            <w:tcW w:w="5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B85FE" w14:textId="77777777" w:rsidR="004F0416" w:rsidRPr="003E17A9" w:rsidRDefault="004F0416" w:rsidP="004F041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อธิบายรายละเอียดการปรับปรุง</w:t>
            </w:r>
          </w:p>
        </w:tc>
      </w:tr>
      <w:tr w:rsidR="004F0416" w:rsidRPr="00820262" w14:paraId="30C45971" w14:textId="77777777" w:rsidTr="00991F66">
        <w:trPr>
          <w:trHeight w:val="420"/>
        </w:trPr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A6126" w14:textId="12A766DF" w:rsidR="00BD0E81" w:rsidRPr="00820262" w:rsidRDefault="00BD0E81" w:rsidP="002B5FF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3B2227EB" w14:textId="286230F9" w:rsidR="00495DC0" w:rsidRPr="00820262" w:rsidRDefault="00495DC0" w:rsidP="002B5FF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59FD88B0" w14:textId="2083582C" w:rsidR="00495DC0" w:rsidRPr="00820262" w:rsidRDefault="00495DC0" w:rsidP="002B5FF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69DA47E1" w14:textId="6B4C3140" w:rsidR="00495DC0" w:rsidRPr="00820262" w:rsidRDefault="00495DC0" w:rsidP="002B5FF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650A5251" w14:textId="2E533B45" w:rsidR="001A6874" w:rsidRPr="00820262" w:rsidRDefault="001A6874" w:rsidP="002B5FF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4A158D8C" w14:textId="37E418A4" w:rsidR="0071739B" w:rsidRPr="00820262" w:rsidRDefault="0071739B" w:rsidP="002B5FF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44920AD1" w14:textId="77777777" w:rsidR="0071739B" w:rsidRPr="00820262" w:rsidRDefault="0071739B" w:rsidP="002B5FF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1D7B7ECF" w14:textId="77777777" w:rsidR="00495DC0" w:rsidRPr="00820262" w:rsidRDefault="00495DC0" w:rsidP="002B5FF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18ED9A3E" w14:textId="77777777" w:rsidR="00495DC0" w:rsidRPr="00820262" w:rsidRDefault="00495DC0" w:rsidP="002B5FF5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3173A612" w14:textId="514F3545" w:rsidR="003B78BA" w:rsidRPr="00820262" w:rsidRDefault="003B78BA" w:rsidP="009E32F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F08B" w14:textId="37B64B6A" w:rsidR="006D1CB4" w:rsidRPr="00820262" w:rsidRDefault="006D1CB4" w:rsidP="0016723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4CD83839" w14:textId="77777777" w:rsidR="00B6349E" w:rsidRPr="00820262" w:rsidRDefault="00B6349E" w:rsidP="0016723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706D6B90" w14:textId="7E86A161" w:rsidR="00B6349E" w:rsidRPr="00820262" w:rsidRDefault="00B6349E" w:rsidP="0016723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4F0416" w:rsidRPr="00820262" w14:paraId="1C9800A9" w14:textId="77777777" w:rsidTr="00991F66">
        <w:trPr>
          <w:trHeight w:val="420"/>
        </w:trPr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0DB4" w14:textId="77777777" w:rsidR="004F0416" w:rsidRPr="003E17A9" w:rsidRDefault="004F0416" w:rsidP="004F041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ประโยชน์ที่ได้รับ </w:t>
            </w:r>
          </w:p>
        </w:tc>
        <w:tc>
          <w:tcPr>
            <w:tcW w:w="59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22A170" w14:textId="5C8BF5DE" w:rsidR="004F0416" w:rsidRPr="003E17A9" w:rsidRDefault="004F0416" w:rsidP="004F041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ความเห็นของรองคณบดี/ผู้ช่วยคณบดี/</w:t>
            </w:r>
            <w:r w:rsidR="004047F3"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หัวหน้าภาควิชา/</w:t>
            </w: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หัวหน้างาน</w:t>
            </w:r>
          </w:p>
        </w:tc>
      </w:tr>
      <w:tr w:rsidR="003C41E1" w:rsidRPr="00820262" w14:paraId="5DBDAB9F" w14:textId="77777777" w:rsidTr="00991F66">
        <w:trPr>
          <w:trHeight w:val="1907"/>
        </w:trPr>
        <w:tc>
          <w:tcPr>
            <w:tcW w:w="549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E0500" w14:textId="0BA08F7D" w:rsidR="003C41E1" w:rsidRPr="00820262" w:rsidRDefault="003C41E1" w:rsidP="00711A1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02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sym w:font="Wingdings 2" w:char="F02A"/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ลดต้นทุน/ค่าใช้จ่าย/เพิ่มรายได้</w:t>
            </w:r>
            <w:r w:rsidR="005642C0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(โปรดแสดงวิธีคำนวณด้านล่าง)</w:t>
            </w:r>
          </w:p>
          <w:p w14:paraId="147C9D08" w14:textId="7290C29E" w:rsidR="003C41E1" w:rsidRPr="00820262" w:rsidRDefault="003C41E1" w:rsidP="003C41E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02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sym w:font="Wingdings 2" w:char="F02A"/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ลดเวลาทำงาน/เร็วขึ้น (โปรดแสดงวิธีคำนวณด้านล่าง)</w:t>
            </w:r>
          </w:p>
          <w:p w14:paraId="1CCEE431" w14:textId="121D570B" w:rsidR="003C41E1" w:rsidRPr="00820262" w:rsidRDefault="003C41E1" w:rsidP="003C41E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02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sym w:font="Wingdings 2" w:char="F02A"/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อื่น ๆ โปรดระบุด้านล่าง</w:t>
            </w:r>
          </w:p>
          <w:p w14:paraId="47F28DEB" w14:textId="66BB6A43" w:rsidR="003C41E1" w:rsidRPr="00820262" w:rsidRDefault="003C41E1" w:rsidP="00711A1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70098CCA" w14:textId="66F48352" w:rsidR="00B6349E" w:rsidRPr="00820262" w:rsidRDefault="00B6349E" w:rsidP="008D47E6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202A" w14:textId="77777777" w:rsidR="003C41E1" w:rsidRPr="00820262" w:rsidRDefault="003C41E1" w:rsidP="00D629F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202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sym w:font="Wingdings 2" w:char="F02A"/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ผ่าน  </w:t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sym w:font="Wingdings 2" w:char="F02A"/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ไม่ผ่าน (ระบุเหตุผลด้านล่าง)</w:t>
            </w:r>
          </w:p>
        </w:tc>
      </w:tr>
      <w:tr w:rsidR="007E5E40" w:rsidRPr="00820262" w14:paraId="3330D537" w14:textId="77777777" w:rsidTr="00991F66">
        <w:trPr>
          <w:trHeight w:val="1601"/>
        </w:trPr>
        <w:tc>
          <w:tcPr>
            <w:tcW w:w="549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323D5" w14:textId="77777777" w:rsidR="007E5E40" w:rsidRPr="00820262" w:rsidRDefault="007E5E40" w:rsidP="006C5A7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9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90181" w14:textId="77777777" w:rsidR="007E5E40" w:rsidRPr="003E17A9" w:rsidRDefault="007E5E40" w:rsidP="00D629F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E17A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ความเห็นของคณะกรรมการ</w:t>
            </w:r>
          </w:p>
          <w:p w14:paraId="0A2BA269" w14:textId="77777777" w:rsidR="007E5E40" w:rsidRPr="00820262" w:rsidRDefault="007E5E40" w:rsidP="009D1B9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202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sym w:font="Wingdings 2" w:char="F02A"/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ผ่าน  </w:t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sym w:font="Wingdings 2" w:char="F02A"/>
            </w:r>
            <w:r w:rsidRPr="008202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ไม่ผ่าน (ระบุเหตุผลด้านล่าง)</w:t>
            </w:r>
          </w:p>
          <w:p w14:paraId="7B6F6828" w14:textId="7F89996A" w:rsidR="007E5E40" w:rsidRPr="00820262" w:rsidRDefault="007E5E40" w:rsidP="004F041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5CCF8738" w14:textId="77777777" w:rsidR="00495DC0" w:rsidRPr="00820262" w:rsidRDefault="00495DC0" w:rsidP="004F041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32AC2F82" w14:textId="77777777" w:rsidR="00495DC0" w:rsidRPr="00820262" w:rsidRDefault="00495DC0" w:rsidP="004F041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14:paraId="3B7283A3" w14:textId="1E19784E" w:rsidR="007E5E40" w:rsidRPr="00820262" w:rsidRDefault="007E5E40" w:rsidP="004F041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14:paraId="05F903D5" w14:textId="77777777" w:rsidR="007D7035" w:rsidRPr="00820262" w:rsidRDefault="007D7035" w:rsidP="007D7035">
      <w:pPr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820262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98DCA0" wp14:editId="4F803EA0">
                <wp:simplePos x="0" y="0"/>
                <wp:positionH relativeFrom="column">
                  <wp:posOffset>-672836</wp:posOffset>
                </wp:positionH>
                <wp:positionV relativeFrom="paragraph">
                  <wp:posOffset>126365</wp:posOffset>
                </wp:positionV>
                <wp:extent cx="7325216" cy="237226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5216" cy="237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2E635B" w14:textId="46D9D1E3" w:rsidR="007D7035" w:rsidRPr="007D7035" w:rsidRDefault="007D7035">
                            <w:pPr>
                              <w:rPr>
                                <w:i/>
                                <w:iCs/>
                              </w:rPr>
                            </w:pPr>
                            <w:r w:rsidRPr="007D7035">
                              <w:rPr>
                                <w:rFonts w:ascii="TH SarabunPSK" w:eastAsia="Times New Roman" w:hAnsi="TH SarabunPSK" w:cs="TH SarabunPSK"/>
                                <w:i/>
                                <w:iCs/>
                                <w:color w:val="000000"/>
                                <w:szCs w:val="22"/>
                                <w:cs/>
                              </w:rPr>
                              <w:t>หมายเหต: กรณีแบบฟอร์มไม่เพียงพอสำหรับการกรอกข้อมูล สามารถจัดทำเอกสารแนบเพิ่มเติมได้ตามความเหมาะสม</w:t>
                            </w:r>
                            <w:r w:rsidR="00991F66">
                              <w:rPr>
                                <w:rFonts w:ascii="TH SarabunPSK" w:eastAsia="Times New Roman" w:hAnsi="TH SarabunPSK" w:cs="TH SarabunPSK" w:hint="cs"/>
                                <w:i/>
                                <w:iCs/>
                                <w:color w:val="000000"/>
                                <w:szCs w:val="22"/>
                                <w:cs/>
                              </w:rPr>
                              <w:t xml:space="preserve">        </w:t>
                            </w:r>
                            <w:r w:rsidRPr="007D7035">
                              <w:rPr>
                                <w:rFonts w:ascii="TH SarabunPSK" w:eastAsia="Times New Roman" w:hAnsi="TH SarabunPSK" w:cs="TH SarabunPSK"/>
                                <w:i/>
                                <w:iCs/>
                                <w:color w:val="000000"/>
                                <w:szCs w:val="22"/>
                                <w:cs/>
                              </w:rPr>
                              <w:t xml:space="preserve"> (คณะกรรมการพัฒนาองค์กรฯ คณะบริหารธุรกิจ มหาวิทยาลัยเชียงใหม่)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8DCA0" id="Text Box 7" o:spid="_x0000_s1029" type="#_x0000_t202" style="position:absolute;margin-left:-53pt;margin-top:9.95pt;width:576.8pt;height:1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" fillcolor="white [3201]" stroked="f" strokeweight=".5pt">
                <v:textbox>
                  <w:txbxContent>
                    <w:p w14:paraId="3C2E635B" w14:textId="46D9D1E3" w:rsidR="007D7035" w:rsidRPr="007D7035" w:rsidRDefault="007D7035">
                      <w:pPr>
                        <w:rPr>
                          <w:i/>
                          <w:iCs/>
                        </w:rPr>
                      </w:pPr>
                      <w:r w:rsidRPr="007D7035">
                        <w:rPr>
                          <w:rFonts w:ascii="TH SarabunPSK" w:eastAsia="Times New Roman" w:hAnsi="TH SarabunPSK" w:cs="TH SarabunPSK"/>
                          <w:i/>
                          <w:iCs/>
                          <w:color w:val="000000"/>
                          <w:szCs w:val="22"/>
                          <w:cs/>
                        </w:rPr>
                        <w:t>หมายเหต: กรณีแบบฟอร์มไม่เพียงพอสำหรับการกรอกข้อมูล สามารถจัดทำเอกสารแนบเพิ่มเติมได้ตามความเหมาะสม</w:t>
                      </w:r>
                      <w:r w:rsidR="00991F66">
                        <w:rPr>
                          <w:rFonts w:ascii="TH SarabunPSK" w:eastAsia="Times New Roman" w:hAnsi="TH SarabunPSK" w:cs="TH SarabunPSK" w:hint="cs"/>
                          <w:i/>
                          <w:iCs/>
                          <w:color w:val="000000"/>
                          <w:szCs w:val="22"/>
                          <w:cs/>
                        </w:rPr>
                        <w:t xml:space="preserve">        </w:t>
                      </w:r>
                      <w:r w:rsidRPr="007D7035">
                        <w:rPr>
                          <w:rFonts w:ascii="TH SarabunPSK" w:eastAsia="Times New Roman" w:hAnsi="TH SarabunPSK" w:cs="TH SarabunPSK"/>
                          <w:i/>
                          <w:iCs/>
                          <w:color w:val="000000"/>
                          <w:szCs w:val="22"/>
                          <w:cs/>
                        </w:rPr>
                        <w:t xml:space="preserve"> (คณะกรรมการพัฒนาองค์กรฯ คณะบริหารธุรกิจ มหาวิทยาลัยเชียงใหม่)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7035" w:rsidRPr="00820262" w:rsidSect="001A6874">
      <w:pgSz w:w="12240" w:h="20160" w:code="5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22803"/>
    <w:multiLevelType w:val="hybridMultilevel"/>
    <w:tmpl w:val="5D4A417E"/>
    <w:lvl w:ilvl="0" w:tplc="F558E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70F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98F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5EF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5E5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AE0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22C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F67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AAE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3B"/>
    <w:rsid w:val="000134F6"/>
    <w:rsid w:val="00023061"/>
    <w:rsid w:val="000541EC"/>
    <w:rsid w:val="000E679C"/>
    <w:rsid w:val="000F08EF"/>
    <w:rsid w:val="000F1DE0"/>
    <w:rsid w:val="00114BC7"/>
    <w:rsid w:val="00133F43"/>
    <w:rsid w:val="00135377"/>
    <w:rsid w:val="0015672A"/>
    <w:rsid w:val="00164877"/>
    <w:rsid w:val="00165FF9"/>
    <w:rsid w:val="00167235"/>
    <w:rsid w:val="001931A4"/>
    <w:rsid w:val="0019681C"/>
    <w:rsid w:val="001A6874"/>
    <w:rsid w:val="001E7CE2"/>
    <w:rsid w:val="0024740D"/>
    <w:rsid w:val="0028728C"/>
    <w:rsid w:val="002B5FF5"/>
    <w:rsid w:val="002B6800"/>
    <w:rsid w:val="002E2DB0"/>
    <w:rsid w:val="002E3426"/>
    <w:rsid w:val="003028C8"/>
    <w:rsid w:val="003A1415"/>
    <w:rsid w:val="003B78BA"/>
    <w:rsid w:val="003C12EB"/>
    <w:rsid w:val="003C41E1"/>
    <w:rsid w:val="003E17A9"/>
    <w:rsid w:val="003F163B"/>
    <w:rsid w:val="0040265C"/>
    <w:rsid w:val="004047F3"/>
    <w:rsid w:val="00451EBB"/>
    <w:rsid w:val="0045779E"/>
    <w:rsid w:val="00465ECB"/>
    <w:rsid w:val="00495DC0"/>
    <w:rsid w:val="004E2120"/>
    <w:rsid w:val="004E4D3F"/>
    <w:rsid w:val="004F0416"/>
    <w:rsid w:val="004F3E40"/>
    <w:rsid w:val="00513AF9"/>
    <w:rsid w:val="00522871"/>
    <w:rsid w:val="005642C0"/>
    <w:rsid w:val="00576499"/>
    <w:rsid w:val="00591158"/>
    <w:rsid w:val="005D6B2B"/>
    <w:rsid w:val="006007D0"/>
    <w:rsid w:val="00630277"/>
    <w:rsid w:val="00656E0A"/>
    <w:rsid w:val="00665A82"/>
    <w:rsid w:val="00682BD3"/>
    <w:rsid w:val="006C5A7E"/>
    <w:rsid w:val="006C6907"/>
    <w:rsid w:val="006D1CB4"/>
    <w:rsid w:val="006D4580"/>
    <w:rsid w:val="00710EC0"/>
    <w:rsid w:val="00711A14"/>
    <w:rsid w:val="0071739B"/>
    <w:rsid w:val="00734EE7"/>
    <w:rsid w:val="0073543A"/>
    <w:rsid w:val="00762E9D"/>
    <w:rsid w:val="00795171"/>
    <w:rsid w:val="007D511C"/>
    <w:rsid w:val="007D7035"/>
    <w:rsid w:val="007E5E40"/>
    <w:rsid w:val="00807C01"/>
    <w:rsid w:val="00820262"/>
    <w:rsid w:val="00840E8C"/>
    <w:rsid w:val="00876D64"/>
    <w:rsid w:val="008C0A29"/>
    <w:rsid w:val="008D23E6"/>
    <w:rsid w:val="008D47E6"/>
    <w:rsid w:val="008D77C0"/>
    <w:rsid w:val="008E79E8"/>
    <w:rsid w:val="008E7BCE"/>
    <w:rsid w:val="009915DC"/>
    <w:rsid w:val="00991F66"/>
    <w:rsid w:val="00997603"/>
    <w:rsid w:val="009A2D8A"/>
    <w:rsid w:val="009C4F24"/>
    <w:rsid w:val="009D1B96"/>
    <w:rsid w:val="009D4463"/>
    <w:rsid w:val="009E32F8"/>
    <w:rsid w:val="009E6FC1"/>
    <w:rsid w:val="00A23F39"/>
    <w:rsid w:val="00A642D4"/>
    <w:rsid w:val="00B36FC7"/>
    <w:rsid w:val="00B6349E"/>
    <w:rsid w:val="00B8076D"/>
    <w:rsid w:val="00B82E0D"/>
    <w:rsid w:val="00B84C5D"/>
    <w:rsid w:val="00BB2DC6"/>
    <w:rsid w:val="00BD0E81"/>
    <w:rsid w:val="00BE25FE"/>
    <w:rsid w:val="00C14F37"/>
    <w:rsid w:val="00C82016"/>
    <w:rsid w:val="00CB1C50"/>
    <w:rsid w:val="00CB3148"/>
    <w:rsid w:val="00CE4766"/>
    <w:rsid w:val="00CE4F1D"/>
    <w:rsid w:val="00CE5460"/>
    <w:rsid w:val="00D1491F"/>
    <w:rsid w:val="00D454B0"/>
    <w:rsid w:val="00D455A4"/>
    <w:rsid w:val="00D629FF"/>
    <w:rsid w:val="00D72591"/>
    <w:rsid w:val="00DB744B"/>
    <w:rsid w:val="00DD5107"/>
    <w:rsid w:val="00E63DCA"/>
    <w:rsid w:val="00E86056"/>
    <w:rsid w:val="00E930AA"/>
    <w:rsid w:val="00F2128B"/>
    <w:rsid w:val="00FA763A"/>
    <w:rsid w:val="00FC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7BEBC"/>
  <w15:chartTrackingRefBased/>
  <w15:docId w15:val="{BF388CC0-E857-4380-9F6D-C86C35F5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9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F3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F3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RUNGSIYANEE-PC</dc:creator>
  <cp:keywords/>
  <dc:description/>
  <cp:lastModifiedBy>TEPAKORN TAMA</cp:lastModifiedBy>
  <cp:revision>12</cp:revision>
  <cp:lastPrinted>2021-07-07T07:58:00Z</cp:lastPrinted>
  <dcterms:created xsi:type="dcterms:W3CDTF">2022-09-13T03:07:00Z</dcterms:created>
  <dcterms:modified xsi:type="dcterms:W3CDTF">2022-09-26T16:47:00Z</dcterms:modified>
</cp:coreProperties>
</file>