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8C" w:rsidRPr="004068CC" w:rsidRDefault="00526F8C" w:rsidP="00526F8C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68CC">
        <w:rPr>
          <w:rFonts w:ascii="TH Sarabun New" w:hAnsi="TH Sarabun New" w:cs="TH Sarabun New"/>
          <w:b/>
          <w:bCs/>
          <w:sz w:val="36"/>
          <w:szCs w:val="36"/>
          <w:cs/>
        </w:rPr>
        <w:t>คณะบริหารธุรกิจ มหาวิทยาลัยเชียงใหม่</w:t>
      </w:r>
    </w:p>
    <w:p w:rsidR="0004161F" w:rsidRPr="004068CC" w:rsidRDefault="00526F8C" w:rsidP="00526F8C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68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แบบฟอร์มจดทะเบียนจัดตั้งกลุ่ม </w:t>
      </w:r>
      <w:r w:rsidRPr="004068CC">
        <w:rPr>
          <w:rFonts w:ascii="TH Sarabun New" w:hAnsi="TH Sarabun New" w:cs="TH Sarabun New"/>
          <w:b/>
          <w:bCs/>
          <w:sz w:val="36"/>
          <w:szCs w:val="36"/>
        </w:rPr>
        <w:t>QCC</w:t>
      </w:r>
      <w:r w:rsidR="0004161F" w:rsidRPr="004068CC">
        <w:rPr>
          <w:rFonts w:ascii="TH Sarabun New" w:hAnsi="TH Sarabun New" w:cs="TH Sarabun New"/>
          <w:b/>
          <w:bCs/>
          <w:sz w:val="36"/>
          <w:szCs w:val="36"/>
        </w:rPr>
        <w:t xml:space="preserve"> 2023</w:t>
      </w:r>
    </w:p>
    <w:p w:rsidR="0004161F" w:rsidRPr="004068CC" w:rsidRDefault="0004161F" w:rsidP="00526F8C">
      <w:pPr>
        <w:pStyle w:val="NoSpacing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526F8C" w:rsidRPr="00A6555C" w:rsidRDefault="0004161F" w:rsidP="0004161F">
      <w:pPr>
        <w:pStyle w:val="NoSpacing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ประเภทของกลุ่ม </w:t>
      </w:r>
      <w:r>
        <w:rPr>
          <w:rFonts w:ascii="TH Sarabun New" w:hAnsi="TH Sarabun New" w:cs="TH Sarabun New"/>
          <w:b/>
          <w:bCs/>
          <w:szCs w:val="32"/>
        </w:rPr>
        <w:t xml:space="preserve">QCC 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ที่จัดตั้ง </w:t>
      </w:r>
      <w:r w:rsidR="004068CC">
        <w:rPr>
          <w:rFonts w:ascii="TH Sarabun New" w:hAnsi="TH Sarabun New" w:cs="TH Sarabun New"/>
          <w:b/>
          <w:bCs/>
          <w:szCs w:val="32"/>
        </w:rPr>
        <w:sym w:font="Wingdings" w:char="F06F"/>
      </w:r>
      <w:r>
        <w:rPr>
          <w:rFonts w:ascii="TH Sarabun New" w:hAnsi="TH Sarabun New" w:cs="TH Sarabun New"/>
          <w:b/>
          <w:bCs/>
          <w:szCs w:val="32"/>
        </w:rPr>
        <w:t xml:space="preserve"> Problem Solving </w:t>
      </w:r>
      <w:r w:rsidR="004068CC">
        <w:rPr>
          <w:rFonts w:ascii="TH Sarabun New" w:hAnsi="TH Sarabun New" w:cs="TH Sarabun New"/>
          <w:b/>
          <w:bCs/>
          <w:szCs w:val="32"/>
        </w:rPr>
        <w:t xml:space="preserve"> </w:t>
      </w:r>
      <w:r w:rsidR="004068CC">
        <w:rPr>
          <w:rFonts w:ascii="TH Sarabun New" w:hAnsi="TH Sarabun New" w:cs="TH Sarabun New"/>
          <w:b/>
          <w:bCs/>
          <w:szCs w:val="32"/>
        </w:rPr>
        <w:sym w:font="Wingdings" w:char="F06F"/>
      </w:r>
      <w:r>
        <w:rPr>
          <w:rFonts w:ascii="TH Sarabun New" w:hAnsi="TH Sarabun New" w:cs="TH Sarabun New"/>
          <w:b/>
          <w:bCs/>
          <w:szCs w:val="32"/>
        </w:rPr>
        <w:t xml:space="preserve"> Theme Achievement</w:t>
      </w:r>
    </w:p>
    <w:p w:rsidR="00526F8C" w:rsidRPr="004068CC" w:rsidRDefault="00526F8C" w:rsidP="0075246D">
      <w:pPr>
        <w:pStyle w:val="NoSpacing"/>
        <w:rPr>
          <w:rFonts w:ascii="TH Sarabun New" w:hAnsi="TH Sarabun New" w:cs="TH Sarabun New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26F8C" w:rsidRPr="00A6555C" w:rsidTr="00AA3962">
        <w:trPr>
          <w:trHeight w:val="1878"/>
        </w:trPr>
        <w:tc>
          <w:tcPr>
            <w:tcW w:w="5381" w:type="dxa"/>
          </w:tcPr>
          <w:p w:rsidR="00526F8C" w:rsidRPr="00B17EC1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ชื่อกลุ่ม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...................................................................................................</w:t>
            </w:r>
          </w:p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ผู้ประสานงา</w:t>
            </w:r>
            <w:bookmarkStart w:id="0" w:name="_GoBack"/>
            <w:bookmarkEnd w:id="0"/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นของกลุ่ม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</w:t>
            </w:r>
          </w:p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81" w:type="dxa"/>
          </w:tcPr>
          <w:p w:rsidR="00526F8C" w:rsidRPr="00B17EC1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วันจดทะเบียนกลุ่ม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</w:t>
            </w:r>
          </w:p>
          <w:p w:rsidR="00526F8C" w:rsidRPr="00A6555C" w:rsidRDefault="00526F8C" w:rsidP="006D69E4">
            <w:pPr>
              <w:pStyle w:val="NoSpacing"/>
              <w:tabs>
                <w:tab w:val="left" w:pos="521"/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เลขทะเบียนกลุ่ม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</w:t>
            </w:r>
            <w:r w:rsidRPr="00A6555C">
              <w:rPr>
                <w:rFonts w:ascii="TH Sarabun New" w:hAnsi="TH Sarabun New" w:cs="TH Sarabun New"/>
                <w:sz w:val="28"/>
                <w:szCs w:val="28"/>
              </w:rPr>
              <w:t>.........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</w:t>
            </w:r>
          </w:p>
          <w:p w:rsidR="00526F8C" w:rsidRPr="00A6555C" w:rsidRDefault="00526F8C" w:rsidP="006D69E4">
            <w:pPr>
              <w:pStyle w:val="NoSpacing"/>
              <w:tabs>
                <w:tab w:val="left" w:pos="551"/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</w:t>
            </w:r>
            <w:r w:rsidR="00141657" w:rsidRPr="0014165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นาย</w:t>
            </w:r>
            <w:proofErr w:type="spellStart"/>
            <w:r w:rsidR="00141657" w:rsidRPr="0014165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ทะ</w:t>
            </w:r>
            <w:proofErr w:type="spellEnd"/>
            <w:r w:rsidR="00141657" w:rsidRPr="0014165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เบียน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</w:t>
            </w:r>
            <w:r w:rsidR="00B17EC1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  <w:p w:rsidR="00526F8C" w:rsidRPr="00A6555C" w:rsidRDefault="00526F8C" w:rsidP="006D69E4">
            <w:pPr>
              <w:pStyle w:val="NoSpacing"/>
              <w:tabs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ab/>
            </w:r>
            <w:r w:rsidR="00C36B3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</w:t>
            </w:r>
            <w:r w:rsidR="00792BD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C36B31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นางสาวกิ่งกาญจน์  แสงอาทิตย์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="00792BD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</w:tr>
    </w:tbl>
    <w:p w:rsidR="00FD7516" w:rsidRDefault="00FD7516" w:rsidP="00526F8C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b/>
          <w:bCs/>
          <w:szCs w:val="32"/>
        </w:rPr>
      </w:pPr>
    </w:p>
    <w:p w:rsidR="00526F8C" w:rsidRDefault="00FD7516" w:rsidP="00526F8C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โปรดระบุ</w:t>
      </w:r>
      <w:r w:rsidR="00792BD7">
        <w:rPr>
          <w:rFonts w:ascii="TH Sarabun New" w:hAnsi="TH Sarabun New" w:cs="TH Sarabun New" w:hint="cs"/>
          <w:b/>
          <w:bCs/>
          <w:szCs w:val="32"/>
          <w:cs/>
        </w:rPr>
        <w:t>ปัญหา</w:t>
      </w:r>
      <w:r w:rsidR="0004161F">
        <w:rPr>
          <w:rFonts w:ascii="TH Sarabun New" w:hAnsi="TH Sarabun New" w:cs="TH Sarabun New" w:hint="cs"/>
          <w:b/>
          <w:bCs/>
          <w:szCs w:val="32"/>
          <w:cs/>
        </w:rPr>
        <w:t xml:space="preserve"> (</w:t>
      </w:r>
      <w:r w:rsidR="0004161F">
        <w:rPr>
          <w:rFonts w:ascii="TH Sarabun New" w:hAnsi="TH Sarabun New" w:cs="TH Sarabun New"/>
          <w:b/>
          <w:bCs/>
          <w:szCs w:val="32"/>
        </w:rPr>
        <w:t xml:space="preserve">Problem) </w:t>
      </w:r>
      <w:r w:rsidR="0004161F">
        <w:rPr>
          <w:rFonts w:ascii="TH Sarabun New" w:hAnsi="TH Sarabun New" w:cs="TH Sarabun New" w:hint="cs"/>
          <w:b/>
          <w:bCs/>
          <w:szCs w:val="32"/>
          <w:cs/>
        </w:rPr>
        <w:t xml:space="preserve">หรือหัวข้อปัญหา </w:t>
      </w:r>
      <w:r w:rsidR="0004161F">
        <w:rPr>
          <w:rFonts w:ascii="TH Sarabun New" w:hAnsi="TH Sarabun New" w:cs="TH Sarabun New"/>
          <w:b/>
          <w:bCs/>
          <w:szCs w:val="32"/>
        </w:rPr>
        <w:t>(Theme)</w:t>
      </w:r>
      <w:r w:rsidR="0004161F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="00792BD7">
        <w:rPr>
          <w:rFonts w:ascii="TH Sarabun New" w:hAnsi="TH Sarabun New" w:cs="TH Sarabun New" w:hint="cs"/>
          <w:b/>
          <w:bCs/>
          <w:szCs w:val="32"/>
          <w:cs/>
        </w:rPr>
        <w:t>ที่คาดว่าจะแก้ไข</w:t>
      </w:r>
      <w:r>
        <w:rPr>
          <w:rFonts w:ascii="TH Sarabun New" w:hAnsi="TH Sarabun New" w:cs="TH Sarabun New"/>
          <w:b/>
          <w:bCs/>
          <w:szCs w:val="32"/>
        </w:rPr>
        <w:t xml:space="preserve"> </w:t>
      </w:r>
    </w:p>
    <w:p w:rsidR="00792BD7" w:rsidRDefault="00FD7516" w:rsidP="00526F8C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szCs w:val="32"/>
        </w:rPr>
      </w:pPr>
      <w:r w:rsidRPr="00026AF6">
        <w:rPr>
          <w:rFonts w:ascii="TH Sarabun New" w:hAnsi="TH Sarabun New"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026AF6">
        <w:rPr>
          <w:rFonts w:ascii="TH Sarabun New" w:hAnsi="TH Sarabun New" w:cs="TH Sarabun New" w:hint="cs"/>
          <w:szCs w:val="32"/>
          <w:cs/>
        </w:rPr>
        <w:t>...........</w:t>
      </w:r>
      <w:r w:rsidRPr="00026AF6">
        <w:rPr>
          <w:rFonts w:ascii="TH Sarabun New" w:hAnsi="TH Sarabun New" w:cs="TH Sarabun New" w:hint="cs"/>
          <w:szCs w:val="32"/>
          <w:cs/>
        </w:rPr>
        <w:t>..</w:t>
      </w:r>
    </w:p>
    <w:p w:rsidR="004F795A" w:rsidRPr="00026AF6" w:rsidRDefault="004F795A" w:rsidP="004F795A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szCs w:val="32"/>
        </w:rPr>
      </w:pPr>
      <w:r w:rsidRPr="00026AF6">
        <w:rPr>
          <w:rFonts w:ascii="TH Sarabun New" w:hAnsi="TH Sarabun New"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Cs w:val="32"/>
          <w:cs/>
        </w:rPr>
        <w:t>...........</w:t>
      </w:r>
      <w:r w:rsidRPr="00026AF6">
        <w:rPr>
          <w:rFonts w:ascii="TH Sarabun New" w:hAnsi="TH Sarabun New" w:cs="TH Sarabun New" w:hint="cs"/>
          <w:szCs w:val="32"/>
          <w:cs/>
        </w:rPr>
        <w:t>..</w:t>
      </w:r>
    </w:p>
    <w:p w:rsidR="004F795A" w:rsidRPr="00026AF6" w:rsidRDefault="004F795A" w:rsidP="004F795A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szCs w:val="32"/>
        </w:rPr>
      </w:pPr>
      <w:r w:rsidRPr="00026AF6">
        <w:rPr>
          <w:rFonts w:ascii="TH Sarabun New" w:hAnsi="TH Sarabun New"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Cs w:val="32"/>
          <w:cs/>
        </w:rPr>
        <w:t>...........</w:t>
      </w:r>
      <w:r w:rsidRPr="00026AF6">
        <w:rPr>
          <w:rFonts w:ascii="TH Sarabun New" w:hAnsi="TH Sarabun New" w:cs="TH Sarabun New" w:hint="cs"/>
          <w:szCs w:val="32"/>
          <w:cs/>
        </w:rPr>
        <w:t>..</w:t>
      </w:r>
    </w:p>
    <w:p w:rsidR="00FD7516" w:rsidRDefault="00FD7516" w:rsidP="00526F8C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b/>
          <w:bCs/>
          <w:szCs w:val="32"/>
        </w:rPr>
      </w:pPr>
    </w:p>
    <w:p w:rsidR="00792BD7" w:rsidRPr="00A6555C" w:rsidRDefault="00792BD7" w:rsidP="00526F8C">
      <w:pPr>
        <w:pStyle w:val="NoSpacing"/>
        <w:tabs>
          <w:tab w:val="left" w:pos="1134"/>
          <w:tab w:val="left" w:pos="1701"/>
          <w:tab w:val="left" w:pos="2268"/>
        </w:tabs>
        <w:rPr>
          <w:rFonts w:ascii="TH Sarabun New" w:hAnsi="TH Sarabun New" w:cs="TH Sarabun New"/>
          <w:b/>
          <w:bCs/>
          <w:szCs w:val="32"/>
          <w:cs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สมาชิกในกลุ่ม (รวมสมาชิกที่มาจากหน่วยงานอื่นแล้วไม่เกิน </w:t>
      </w:r>
      <w:r w:rsidR="0004161F">
        <w:rPr>
          <w:rFonts w:ascii="TH Sarabun New" w:hAnsi="TH Sarabun New" w:cs="TH Sarabun New" w:hint="cs"/>
          <w:b/>
          <w:bCs/>
          <w:szCs w:val="32"/>
          <w:cs/>
        </w:rPr>
        <w:t>7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 คน)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3118"/>
        <w:gridCol w:w="2268"/>
      </w:tblGrid>
      <w:tr w:rsidR="00526F8C" w:rsidRPr="00A6555C" w:rsidTr="00526F8C">
        <w:tc>
          <w:tcPr>
            <w:tcW w:w="846" w:type="dxa"/>
          </w:tcPr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536" w:type="dxa"/>
          </w:tcPr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3118" w:type="dxa"/>
          </w:tcPr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268" w:type="dxa"/>
          </w:tcPr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ตำแหน่งในกลุ่ม</w:t>
            </w:r>
          </w:p>
        </w:tc>
      </w:tr>
      <w:tr w:rsidR="0004161F" w:rsidRPr="00A6555C" w:rsidTr="00526F8C">
        <w:tc>
          <w:tcPr>
            <w:tcW w:w="846" w:type="dxa"/>
          </w:tcPr>
          <w:p w:rsidR="0004161F" w:rsidRPr="00D976EA" w:rsidRDefault="0004161F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161F" w:rsidRPr="00D976EA" w:rsidRDefault="0004161F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61F" w:rsidRPr="00D976EA" w:rsidRDefault="0004161F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04161F" w:rsidRPr="00D976EA" w:rsidRDefault="0004161F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ที่ปรึกษากลุ่ม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หัวหน้ากลุ่ม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792BD7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เลขานุการ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792BD7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สมาชิก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สมาชิก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สมาชิก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สมาชิก</w:t>
            </w:r>
          </w:p>
        </w:tc>
      </w:tr>
      <w:tr w:rsidR="00526F8C" w:rsidRPr="00A6555C" w:rsidTr="00526F8C">
        <w:tc>
          <w:tcPr>
            <w:tcW w:w="846" w:type="dxa"/>
          </w:tcPr>
          <w:p w:rsidR="00526F8C" w:rsidRPr="00D976EA" w:rsidRDefault="00526F8C" w:rsidP="00AC2A4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6F8C" w:rsidRPr="00D976EA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26F8C" w:rsidRPr="00D976EA" w:rsidRDefault="00526F8C" w:rsidP="00526F8C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76EA">
              <w:rPr>
                <w:rFonts w:ascii="TH Sarabun New" w:hAnsi="TH Sarabun New" w:cs="TH Sarabun New"/>
                <w:sz w:val="28"/>
                <w:szCs w:val="28"/>
                <w:cs/>
              </w:rPr>
              <w:t>สมาชิก</w:t>
            </w:r>
          </w:p>
        </w:tc>
      </w:tr>
      <w:tr w:rsidR="00526F8C" w:rsidRPr="00A6555C" w:rsidTr="00584CC9">
        <w:tc>
          <w:tcPr>
            <w:tcW w:w="10768" w:type="dxa"/>
            <w:gridSpan w:val="4"/>
          </w:tcPr>
          <w:p w:rsidR="00526F8C" w:rsidRPr="00A6555C" w:rsidRDefault="00526F8C" w:rsidP="006D69E4">
            <w:pPr>
              <w:pStyle w:val="NoSpacing"/>
              <w:tabs>
                <w:tab w:val="left" w:pos="1134"/>
                <w:tab w:val="left" w:pos="1701"/>
                <w:tab w:val="left" w:pos="2268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จำนวนสมาชิกทั้งหมด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A6555C">
              <w:rPr>
                <w:rFonts w:ascii="TH Sarabun New" w:hAnsi="TH Sarabun New" w:cs="TH Sarabun New"/>
                <w:sz w:val="28"/>
                <w:szCs w:val="28"/>
                <w:cs/>
              </w:rPr>
              <w:t>.......</w:t>
            </w:r>
            <w:r w:rsidRPr="00A655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คน</w:t>
            </w:r>
          </w:p>
        </w:tc>
      </w:tr>
    </w:tbl>
    <w:p w:rsidR="00792BD7" w:rsidRDefault="00792BD7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792BD7" w:rsidRDefault="00792BD7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792BD7" w:rsidRPr="00D976EA" w:rsidRDefault="00792BD7" w:rsidP="00026AF6">
      <w:pPr>
        <w:jc w:val="center"/>
        <w:rPr>
          <w:rFonts w:ascii="TH Sarabun New" w:hAnsi="TH Sarabun New" w:cs="TH Sarabun New"/>
          <w:sz w:val="28"/>
          <w:szCs w:val="28"/>
        </w:rPr>
      </w:pPr>
      <w:r w:rsidRPr="00D976EA">
        <w:rPr>
          <w:rFonts w:ascii="TH Sarabun New" w:hAnsi="TH Sarabun New" w:cs="TH Sarabun New" w:hint="cs"/>
          <w:sz w:val="28"/>
          <w:szCs w:val="28"/>
          <w:cs/>
        </w:rPr>
        <w:t>(......................................................</w:t>
      </w:r>
      <w:r w:rsidR="00D976EA"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D976EA">
        <w:rPr>
          <w:rFonts w:ascii="TH Sarabun New" w:hAnsi="TH Sarabun New" w:cs="TH Sarabun New" w:hint="cs"/>
          <w:sz w:val="28"/>
          <w:szCs w:val="28"/>
          <w:cs/>
        </w:rPr>
        <w:t>...........)</w:t>
      </w:r>
    </w:p>
    <w:p w:rsidR="00526F8C" w:rsidRPr="00D976EA" w:rsidRDefault="00D976EA" w:rsidP="00026AF6">
      <w:pPr>
        <w:jc w:val="center"/>
        <w:rPr>
          <w:rFonts w:ascii="TH Sarabun New" w:hAnsi="TH Sarabun New" w:cs="TH Sarabun New"/>
          <w:sz w:val="28"/>
          <w:szCs w:val="28"/>
          <w:cs/>
        </w:rPr>
      </w:pPr>
      <w:r w:rsidRPr="00D976EA">
        <w:rPr>
          <w:rFonts w:ascii="TH Sarabun New" w:hAnsi="TH Sarabun New" w:cs="TH Sarabun New" w:hint="cs"/>
          <w:sz w:val="28"/>
          <w:szCs w:val="28"/>
          <w:cs/>
        </w:rPr>
        <w:t>หัวหน้ากลุ่ม</w:t>
      </w:r>
    </w:p>
    <w:p w:rsidR="00526F8C" w:rsidRDefault="00526F8C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FF0240" w:rsidRDefault="00FF0240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FF0240" w:rsidRDefault="00FF0240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FF0240" w:rsidRDefault="00FF0240" w:rsidP="00081512">
      <w:pPr>
        <w:rPr>
          <w:rFonts w:ascii="TH Sarabun New" w:hAnsi="TH Sarabun New" w:cs="TH Sarabun New"/>
          <w:b/>
          <w:bCs/>
          <w:sz w:val="28"/>
          <w:szCs w:val="28"/>
        </w:rPr>
      </w:pPr>
    </w:p>
    <w:sectPr w:rsidR="00FF0240" w:rsidSect="00E957FF">
      <w:pgSz w:w="11906" w:h="16838" w:code="9"/>
      <w:pgMar w:top="993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2E"/>
    <w:rsid w:val="00010F1A"/>
    <w:rsid w:val="00026AF6"/>
    <w:rsid w:val="00027AB0"/>
    <w:rsid w:val="0003344A"/>
    <w:rsid w:val="0004161F"/>
    <w:rsid w:val="00043BB2"/>
    <w:rsid w:val="00044EA3"/>
    <w:rsid w:val="00050CFE"/>
    <w:rsid w:val="00071EDF"/>
    <w:rsid w:val="00081512"/>
    <w:rsid w:val="000879E0"/>
    <w:rsid w:val="000E4E41"/>
    <w:rsid w:val="00141657"/>
    <w:rsid w:val="0016661A"/>
    <w:rsid w:val="00171C25"/>
    <w:rsid w:val="001E2989"/>
    <w:rsid w:val="001F422E"/>
    <w:rsid w:val="0025594D"/>
    <w:rsid w:val="00264482"/>
    <w:rsid w:val="002A19F9"/>
    <w:rsid w:val="002A1E3C"/>
    <w:rsid w:val="002B777A"/>
    <w:rsid w:val="002D7F4E"/>
    <w:rsid w:val="002E7668"/>
    <w:rsid w:val="00333791"/>
    <w:rsid w:val="003426A3"/>
    <w:rsid w:val="00367144"/>
    <w:rsid w:val="003C6645"/>
    <w:rsid w:val="003E1EBC"/>
    <w:rsid w:val="004068CC"/>
    <w:rsid w:val="00431A35"/>
    <w:rsid w:val="00457A27"/>
    <w:rsid w:val="004A6211"/>
    <w:rsid w:val="004B106C"/>
    <w:rsid w:val="004D253E"/>
    <w:rsid w:val="004F47F8"/>
    <w:rsid w:val="004F795A"/>
    <w:rsid w:val="00526F8C"/>
    <w:rsid w:val="00554368"/>
    <w:rsid w:val="005A6AB8"/>
    <w:rsid w:val="005D2441"/>
    <w:rsid w:val="005D2E86"/>
    <w:rsid w:val="005E2A8C"/>
    <w:rsid w:val="006336CB"/>
    <w:rsid w:val="00634005"/>
    <w:rsid w:val="00690C14"/>
    <w:rsid w:val="00701ED2"/>
    <w:rsid w:val="00723DB5"/>
    <w:rsid w:val="0074661E"/>
    <w:rsid w:val="00752455"/>
    <w:rsid w:val="0075246D"/>
    <w:rsid w:val="00773A1F"/>
    <w:rsid w:val="00774D23"/>
    <w:rsid w:val="00792BD7"/>
    <w:rsid w:val="007A4A84"/>
    <w:rsid w:val="007D3745"/>
    <w:rsid w:val="008248FF"/>
    <w:rsid w:val="008B47E0"/>
    <w:rsid w:val="008C3EC6"/>
    <w:rsid w:val="008E4E52"/>
    <w:rsid w:val="00975DF0"/>
    <w:rsid w:val="009C65B8"/>
    <w:rsid w:val="00A5282D"/>
    <w:rsid w:val="00A6555C"/>
    <w:rsid w:val="00A7193C"/>
    <w:rsid w:val="00AA3962"/>
    <w:rsid w:val="00AB5E3D"/>
    <w:rsid w:val="00AC2A4C"/>
    <w:rsid w:val="00AD40EB"/>
    <w:rsid w:val="00B17EC1"/>
    <w:rsid w:val="00B37662"/>
    <w:rsid w:val="00B478C0"/>
    <w:rsid w:val="00B6421C"/>
    <w:rsid w:val="00BD7D51"/>
    <w:rsid w:val="00BF325F"/>
    <w:rsid w:val="00C222E6"/>
    <w:rsid w:val="00C36B31"/>
    <w:rsid w:val="00C46831"/>
    <w:rsid w:val="00C7009A"/>
    <w:rsid w:val="00CB0B73"/>
    <w:rsid w:val="00CE2813"/>
    <w:rsid w:val="00D02516"/>
    <w:rsid w:val="00D16224"/>
    <w:rsid w:val="00D51672"/>
    <w:rsid w:val="00D53127"/>
    <w:rsid w:val="00D71D8D"/>
    <w:rsid w:val="00D976EA"/>
    <w:rsid w:val="00DA2066"/>
    <w:rsid w:val="00E20D03"/>
    <w:rsid w:val="00E22540"/>
    <w:rsid w:val="00E50105"/>
    <w:rsid w:val="00E81623"/>
    <w:rsid w:val="00E957FF"/>
    <w:rsid w:val="00EB0B30"/>
    <w:rsid w:val="00EB1703"/>
    <w:rsid w:val="00F0104E"/>
    <w:rsid w:val="00F25D1F"/>
    <w:rsid w:val="00F27C22"/>
    <w:rsid w:val="00F56DDD"/>
    <w:rsid w:val="00F70DE2"/>
    <w:rsid w:val="00FA2175"/>
    <w:rsid w:val="00FD7516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8509"/>
  <w15:chartTrackingRefBased/>
  <w15:docId w15:val="{3D1C7B42-88A0-4381-BB7E-936FB9B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05"/>
    <w:pPr>
      <w:spacing w:after="0" w:line="240" w:lineRule="auto"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C7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C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iMee Mai</dc:creator>
  <cp:keywords/>
  <dc:description/>
  <cp:lastModifiedBy>KINGKAN SANGARTIT</cp:lastModifiedBy>
  <cp:revision>52</cp:revision>
  <cp:lastPrinted>2021-07-16T01:26:00Z</cp:lastPrinted>
  <dcterms:created xsi:type="dcterms:W3CDTF">2021-06-29T07:45:00Z</dcterms:created>
  <dcterms:modified xsi:type="dcterms:W3CDTF">2023-01-20T08:39:00Z</dcterms:modified>
</cp:coreProperties>
</file>