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E629B" w14:textId="62C50FDA" w:rsidR="00404114" w:rsidRDefault="006177C9" w:rsidP="00367A8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B45218">
        <w:rPr>
          <w:rFonts w:ascii="TH SarabunIT๙" w:hAnsi="TH SarabunIT๙" w:cs="TH SarabunIT๙"/>
          <w:b/>
          <w:bCs/>
          <w:sz w:val="40"/>
          <w:szCs w:val="40"/>
          <w:cs/>
        </w:rPr>
        <w:t>แบบฟอร์ม</w:t>
      </w:r>
      <w:r w:rsidR="0096567A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Pr="00B45218">
        <w:rPr>
          <w:rFonts w:ascii="TH SarabunIT๙" w:hAnsi="TH SarabunIT๙" w:cs="TH SarabunIT๙"/>
          <w:b/>
          <w:bCs/>
          <w:sz w:val="40"/>
          <w:szCs w:val="40"/>
          <w:cs/>
        </w:rPr>
        <w:t>ยืม</w:t>
      </w:r>
      <w:r w:rsidR="0096567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CE4DFF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 w:rsidR="0096567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E02DA4">
        <w:rPr>
          <w:rFonts w:ascii="TH SarabunIT๙" w:hAnsi="TH SarabunIT๙" w:cs="TH SarabunIT๙" w:hint="cs"/>
          <w:b/>
          <w:bCs/>
          <w:sz w:val="40"/>
          <w:szCs w:val="40"/>
          <w:cs/>
        </w:rPr>
        <w:t>คืน</w:t>
      </w:r>
      <w:r w:rsidRPr="00B45218">
        <w:rPr>
          <w:rFonts w:ascii="TH SarabunIT๙" w:hAnsi="TH SarabunIT๙" w:cs="TH SarabunIT๙"/>
          <w:b/>
          <w:bCs/>
          <w:sz w:val="40"/>
          <w:szCs w:val="40"/>
          <w:cs/>
        </w:rPr>
        <w:t>พัสดุคณะบริหารธุรกิจ</w:t>
      </w:r>
    </w:p>
    <w:p w14:paraId="4849C25B" w14:textId="090E28F4" w:rsidR="00A22D77" w:rsidRDefault="00CE4DFF" w:rsidP="00792FD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E4DFF"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วันที่.............เดือน...........................พ.ศ. .................</w:t>
      </w:r>
    </w:p>
    <w:p w14:paraId="1B0E629E" w14:textId="79D700E1" w:rsidR="0062454F" w:rsidRDefault="006177C9" w:rsidP="00E02DA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7D372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0361F">
        <w:rPr>
          <w:rFonts w:ascii="TH SarabunIT๙" w:hAnsi="TH SarabunIT๙" w:cs="TH SarabunIT๙"/>
          <w:sz w:val="32"/>
          <w:szCs w:val="32"/>
          <w:cs/>
        </w:rPr>
        <w:tab/>
        <w:t>คณบดีคณะบริหารธุรกิจ</w:t>
      </w:r>
    </w:p>
    <w:p w14:paraId="1B0E629F" w14:textId="6B9486E9" w:rsidR="006177C9" w:rsidRPr="00F0361F" w:rsidRDefault="00A22D77" w:rsidP="00E02DA4">
      <w:pPr>
        <w:spacing w:after="0"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ด้วย ข้าพเจ้า </w:t>
      </w:r>
      <w:bookmarkStart w:id="1" w:name="_Hlk126572276"/>
      <w:r w:rsidR="006177C9" w:rsidRPr="00F0361F">
        <w:rPr>
          <w:rFonts w:ascii="TH SarabunIT๙" w:hAnsi="TH SarabunIT๙" w:cs="TH SarabunIT๙"/>
          <w:sz w:val="32"/>
          <w:szCs w:val="32"/>
          <w:cs/>
        </w:rPr>
        <w:t>(นาย/นา</w:t>
      </w:r>
      <w:r>
        <w:rPr>
          <w:rFonts w:ascii="TH SarabunIT๙" w:hAnsi="TH SarabunIT๙" w:cs="TH SarabunIT๙" w:hint="cs"/>
          <w:sz w:val="32"/>
          <w:szCs w:val="32"/>
          <w:cs/>
        </w:rPr>
        <w:t>ง/</w:t>
      </w:r>
      <w:r w:rsidR="006177C9" w:rsidRPr="00F0361F">
        <w:rPr>
          <w:rFonts w:ascii="TH SarabunIT๙" w:hAnsi="TH SarabunIT๙" w:cs="TH SarabunIT๙"/>
          <w:sz w:val="32"/>
          <w:szCs w:val="32"/>
          <w:cs/>
        </w:rPr>
        <w:t>นางสาว</w:t>
      </w:r>
      <w:bookmarkEnd w:id="1"/>
      <w:r w:rsidR="00936002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)............................................................ตำแหน่ง.................................</w:t>
      </w:r>
    </w:p>
    <w:p w14:paraId="1B0E62A0" w14:textId="154C456F" w:rsidR="001100DA" w:rsidRDefault="00A22D77" w:rsidP="00E02DA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ประสงค์จะยืมพัสดุเพื่อ</w:t>
      </w:r>
      <w:r w:rsidR="006111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1B0E62A1" w14:textId="48B65CF8" w:rsidR="00DD3973" w:rsidRDefault="0061116C" w:rsidP="00B4521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6177C9" w:rsidRPr="00F0361F">
        <w:rPr>
          <w:rFonts w:ascii="TH SarabunIT๙" w:hAnsi="TH SarabunIT๙" w:cs="TH SarabunIT๙"/>
          <w:sz w:val="32"/>
          <w:szCs w:val="32"/>
          <w:cs/>
        </w:rPr>
        <w:t>วันที่...........</w:t>
      </w:r>
      <w:r w:rsidR="00367A82">
        <w:rPr>
          <w:rFonts w:ascii="TH SarabunIT๙" w:hAnsi="TH SarabunIT๙" w:cs="TH SarabunIT๙"/>
          <w:sz w:val="32"/>
          <w:szCs w:val="32"/>
          <w:cs/>
        </w:rPr>
        <w:t>เดือน..........</w:t>
      </w:r>
      <w:r w:rsidR="00367A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67A82">
        <w:rPr>
          <w:rFonts w:ascii="TH SarabunIT๙" w:hAnsi="TH SarabunIT๙" w:cs="TH SarabunIT๙"/>
          <w:sz w:val="32"/>
          <w:szCs w:val="32"/>
          <w:cs/>
        </w:rPr>
        <w:t>..</w:t>
      </w:r>
      <w:r w:rsidR="00DD3973">
        <w:rPr>
          <w:rFonts w:ascii="TH SarabunIT๙" w:hAnsi="TH SarabunIT๙" w:cs="TH SarabunIT๙"/>
          <w:sz w:val="32"/>
          <w:szCs w:val="32"/>
          <w:cs/>
        </w:rPr>
        <w:t>.....</w:t>
      </w:r>
      <w:r w:rsidR="006177C9" w:rsidRPr="00F0361F">
        <w:rPr>
          <w:rFonts w:ascii="TH SarabunIT๙" w:hAnsi="TH SarabunIT๙" w:cs="TH SarabunIT๙"/>
          <w:sz w:val="32"/>
          <w:szCs w:val="32"/>
          <w:cs/>
        </w:rPr>
        <w:t>.......</w:t>
      </w:r>
      <w:r w:rsidR="00DD3973">
        <w:rPr>
          <w:rFonts w:ascii="TH SarabunIT๙" w:hAnsi="TH SarabunIT๙" w:cs="TH SarabunIT๙"/>
          <w:sz w:val="32"/>
          <w:szCs w:val="32"/>
          <w:cs/>
        </w:rPr>
        <w:t>พ</w:t>
      </w:r>
      <w:r w:rsidR="006177C9" w:rsidRPr="00F0361F">
        <w:rPr>
          <w:rFonts w:ascii="TH SarabunIT๙" w:hAnsi="TH SarabunIT๙" w:cs="TH SarabunIT๙"/>
          <w:sz w:val="32"/>
          <w:szCs w:val="32"/>
          <w:cs/>
        </w:rPr>
        <w:t>.</w:t>
      </w:r>
      <w:r w:rsidR="00DD3973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67A82">
        <w:rPr>
          <w:rFonts w:ascii="TH SarabunIT๙" w:hAnsi="TH SarabunIT๙" w:cs="TH SarabunIT๙"/>
          <w:sz w:val="32"/>
          <w:szCs w:val="32"/>
          <w:cs/>
        </w:rPr>
        <w:t>...</w:t>
      </w:r>
      <w:r w:rsidR="00367A8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67A82">
        <w:rPr>
          <w:rFonts w:ascii="TH SarabunIT๙" w:hAnsi="TH SarabunIT๙" w:cs="TH SarabunIT๙"/>
          <w:sz w:val="32"/>
          <w:szCs w:val="32"/>
          <w:cs/>
        </w:rPr>
        <w:t>...</w:t>
      </w:r>
      <w:r w:rsidR="004F641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7116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67A82">
        <w:rPr>
          <w:rFonts w:ascii="TH SarabunIT๙" w:hAnsi="TH SarabunIT๙" w:cs="TH SarabunIT๙"/>
          <w:sz w:val="32"/>
          <w:szCs w:val="32"/>
          <w:cs/>
        </w:rPr>
        <w:t>...</w:t>
      </w:r>
      <w:r w:rsidR="000711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67A82">
        <w:rPr>
          <w:rFonts w:ascii="TH SarabunIT๙" w:hAnsi="TH SarabunIT๙" w:cs="TH SarabunIT๙"/>
          <w:sz w:val="32"/>
          <w:szCs w:val="32"/>
          <w:cs/>
        </w:rPr>
        <w:t>.</w:t>
      </w:r>
      <w:r w:rsidR="006177C9" w:rsidRPr="00F0361F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DD3973" w:rsidRPr="00DD3973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</w:t>
      </w:r>
      <w:r w:rsidR="00367A8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67A82">
        <w:rPr>
          <w:rFonts w:ascii="TH SarabunIT๙" w:hAnsi="TH SarabunIT๙" w:cs="TH SarabunIT๙"/>
          <w:sz w:val="32"/>
          <w:szCs w:val="32"/>
          <w:cs/>
        </w:rPr>
        <w:t>....</w:t>
      </w:r>
      <w:r w:rsidR="00367A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D3973" w:rsidRPr="00DD3973">
        <w:rPr>
          <w:rFonts w:ascii="TH SarabunIT๙" w:hAnsi="TH SarabunIT๙" w:cs="TH SarabunIT๙"/>
          <w:sz w:val="32"/>
          <w:szCs w:val="32"/>
          <w:cs/>
        </w:rPr>
        <w:t>.........</w:t>
      </w:r>
      <w:r w:rsidR="00367A82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DD3973" w:rsidRPr="00DD3973">
        <w:rPr>
          <w:rFonts w:ascii="TH SarabunIT๙" w:hAnsi="TH SarabunIT๙" w:cs="TH SarabunIT๙"/>
          <w:sz w:val="32"/>
          <w:szCs w:val="32"/>
          <w:cs/>
        </w:rPr>
        <w:t>.</w:t>
      </w:r>
      <w:r w:rsidR="00367A82">
        <w:rPr>
          <w:rFonts w:ascii="TH SarabunIT๙" w:hAnsi="TH SarabunIT๙" w:cs="TH SarabunIT๙" w:hint="cs"/>
          <w:sz w:val="32"/>
          <w:szCs w:val="32"/>
          <w:cs/>
        </w:rPr>
        <w:t>ศ....</w:t>
      </w:r>
      <w:r w:rsidR="00DD3973" w:rsidRPr="00DD3973">
        <w:rPr>
          <w:rFonts w:ascii="TH SarabunIT๙" w:hAnsi="TH SarabunIT๙" w:cs="TH SarabunIT๙"/>
          <w:sz w:val="32"/>
          <w:szCs w:val="32"/>
          <w:cs/>
        </w:rPr>
        <w:t>........</w:t>
      </w:r>
      <w:r w:rsidR="004F641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D3973" w:rsidRPr="00DD397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EEA3A9B" w14:textId="23CA6179" w:rsidR="00803B89" w:rsidRDefault="00803B89" w:rsidP="00803B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ตามรายการดังต่อไปนี้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"/>
        <w:gridCol w:w="3371"/>
        <w:gridCol w:w="850"/>
        <w:gridCol w:w="1134"/>
        <w:gridCol w:w="1843"/>
        <w:gridCol w:w="1129"/>
      </w:tblGrid>
      <w:tr w:rsidR="00AA5BA5" w14:paraId="0F7090C2" w14:textId="77777777" w:rsidTr="00C02F13">
        <w:tc>
          <w:tcPr>
            <w:tcW w:w="877" w:type="dxa"/>
          </w:tcPr>
          <w:p w14:paraId="35494BC9" w14:textId="3CB9AC83" w:rsidR="00AA5BA5" w:rsidRPr="00AA5BA5" w:rsidRDefault="00AA5BA5" w:rsidP="00AA5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71" w:type="dxa"/>
          </w:tcPr>
          <w:p w14:paraId="57ED27E6" w14:textId="6E409A2A" w:rsidR="00AA5BA5" w:rsidRPr="00AA5BA5" w:rsidRDefault="00AA5BA5" w:rsidP="00AA5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</w:tcPr>
          <w:p w14:paraId="40208024" w14:textId="1A8D7F59" w:rsidR="00AA5BA5" w:rsidRPr="00AA5BA5" w:rsidRDefault="00AA5BA5" w:rsidP="00AA5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39E0B9E6" w14:textId="6E4C6FF3" w:rsidR="00AA5BA5" w:rsidRPr="00AA5BA5" w:rsidRDefault="00AA5BA5" w:rsidP="00AA5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43" w:type="dxa"/>
          </w:tcPr>
          <w:p w14:paraId="7D4877B4" w14:textId="0FBFB4DE" w:rsidR="00AA5BA5" w:rsidRPr="00AA5BA5" w:rsidRDefault="00AA5BA5" w:rsidP="00AA5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129" w:type="dxa"/>
          </w:tcPr>
          <w:p w14:paraId="60253BB6" w14:textId="4A7B97B0" w:rsidR="00AA5BA5" w:rsidRPr="00AA5BA5" w:rsidRDefault="00AA5BA5" w:rsidP="00AA5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5BA5" w14:paraId="21E56FE6" w14:textId="77777777" w:rsidTr="00C02F13">
        <w:tc>
          <w:tcPr>
            <w:tcW w:w="877" w:type="dxa"/>
          </w:tcPr>
          <w:p w14:paraId="6C6E1B92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1" w:type="dxa"/>
          </w:tcPr>
          <w:p w14:paraId="5724999D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25F354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F4A871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EEE977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307F6228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BA5" w14:paraId="298895BD" w14:textId="77777777" w:rsidTr="00C02F13">
        <w:tc>
          <w:tcPr>
            <w:tcW w:w="877" w:type="dxa"/>
          </w:tcPr>
          <w:p w14:paraId="7A029C73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1" w:type="dxa"/>
          </w:tcPr>
          <w:p w14:paraId="5138D612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C7958C5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4F2415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527FB0B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29D69E6D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BA5" w14:paraId="43246A87" w14:textId="77777777" w:rsidTr="00C02F13">
        <w:tc>
          <w:tcPr>
            <w:tcW w:w="877" w:type="dxa"/>
          </w:tcPr>
          <w:p w14:paraId="77E53AD7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1" w:type="dxa"/>
          </w:tcPr>
          <w:p w14:paraId="300F3960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18E7AC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7C9C7B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8C0336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663F115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BA5" w14:paraId="448E9CF4" w14:textId="77777777" w:rsidTr="00C02F13">
        <w:tc>
          <w:tcPr>
            <w:tcW w:w="877" w:type="dxa"/>
          </w:tcPr>
          <w:p w14:paraId="671783D9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1" w:type="dxa"/>
          </w:tcPr>
          <w:p w14:paraId="0C2A0EA0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7FCE17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122A82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F5BB7B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3B263A12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BA5" w14:paraId="23D944FA" w14:textId="77777777" w:rsidTr="00C02F13">
        <w:tc>
          <w:tcPr>
            <w:tcW w:w="877" w:type="dxa"/>
          </w:tcPr>
          <w:p w14:paraId="2E28235E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1" w:type="dxa"/>
          </w:tcPr>
          <w:p w14:paraId="54E1A81C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FB27A4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2CA6E2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0AD994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304A0CC9" w14:textId="77777777" w:rsidR="00AA5BA5" w:rsidRDefault="00AA5BA5" w:rsidP="00803B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0A2012" w14:textId="77777777" w:rsidR="00AA5BA5" w:rsidRDefault="00AA5BA5" w:rsidP="00803B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0E62AB" w14:textId="0F4B95ED" w:rsidR="004C0C61" w:rsidRDefault="00936002" w:rsidP="00E566F8">
      <w:pPr>
        <w:tabs>
          <w:tab w:val="left" w:pos="0"/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566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77C6F">
        <w:rPr>
          <w:rFonts w:ascii="TH SarabunIT๙" w:hAnsi="TH SarabunIT๙" w:cs="TH SarabunIT๙" w:hint="cs"/>
          <w:sz w:val="32"/>
          <w:szCs w:val="32"/>
          <w:cs/>
        </w:rPr>
        <w:t>โดยมอบหมายให้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B14" w:rsidRPr="00F0361F">
        <w:rPr>
          <w:rFonts w:ascii="TH SarabunIT๙" w:hAnsi="TH SarabunIT๙" w:cs="TH SarabunIT๙"/>
          <w:sz w:val="32"/>
          <w:szCs w:val="32"/>
          <w:cs/>
        </w:rPr>
        <w:t>(นาย/นา</w:t>
      </w:r>
      <w:r w:rsidR="00F41B14">
        <w:rPr>
          <w:rFonts w:ascii="TH SarabunIT๙" w:hAnsi="TH SarabunIT๙" w:cs="TH SarabunIT๙" w:hint="cs"/>
          <w:sz w:val="32"/>
          <w:szCs w:val="32"/>
          <w:cs/>
        </w:rPr>
        <w:t>ง/</w:t>
      </w:r>
      <w:r w:rsidR="00F41B14" w:rsidRPr="00F0361F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F41B1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7C6F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77C6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41B1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77C6F">
        <w:rPr>
          <w:rFonts w:ascii="TH SarabunIT๙" w:hAnsi="TH SarabunIT๙" w:cs="TH SarabunIT๙" w:hint="cs"/>
          <w:sz w:val="32"/>
          <w:szCs w:val="32"/>
          <w:cs/>
        </w:rPr>
        <w:t>.........ตำแหน่ง</w:t>
      </w:r>
      <w:r w:rsidR="00AA4E30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2581EADA" w14:textId="0134C44D" w:rsidR="00AA4E30" w:rsidRDefault="00AA4E30" w:rsidP="003620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สังกัด............................................................................หม</w:t>
      </w:r>
      <w:r w:rsidR="00F41B14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ยเลขโทรศัพท์</w:t>
      </w:r>
      <w:r w:rsidR="00FD30A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.............................................เป็นผู้รับพัสดุ</w:t>
      </w:r>
    </w:p>
    <w:p w14:paraId="298A985B" w14:textId="590B7CB8" w:rsidR="00E35E6E" w:rsidRDefault="00846F6B" w:rsidP="003620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566F8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E566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หากพัสดุที่ยืมไปเกิดชำรุด เสียหาย สูญหาย</w:t>
      </w:r>
      <w:r w:rsidR="004D3C1D">
        <w:rPr>
          <w:rFonts w:ascii="TH SarabunIT๙" w:hAnsi="TH SarabunIT๙" w:cs="TH SarabunIT๙" w:hint="cs"/>
          <w:sz w:val="32"/>
          <w:szCs w:val="32"/>
          <w:cs/>
        </w:rPr>
        <w:t>ไป ข้าพเจ้าผู้ยืม ยินยอม</w:t>
      </w:r>
      <w:r w:rsidR="00705BE1">
        <w:rPr>
          <w:rFonts w:ascii="TH SarabunIT๙" w:hAnsi="TH SarabunIT๙" w:cs="TH SarabunIT๙" w:hint="cs"/>
          <w:sz w:val="32"/>
          <w:szCs w:val="32"/>
          <w:cs/>
        </w:rPr>
        <w:t>ชดใช้คืนแก่ส่วนงานผู้ให้ยืมตามเงื่อนไข หลักเกณฑ์ที่ส่วนงานกำหนด</w:t>
      </w:r>
    </w:p>
    <w:p w14:paraId="7B8220B0" w14:textId="65D1FD80" w:rsidR="009E71FF" w:rsidRDefault="009E71FF" w:rsidP="00790220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  <w:r w:rsidR="00790220">
        <w:rPr>
          <w:rFonts w:ascii="TH SarabunIT๙" w:hAnsi="TH SarabunIT๙" w:cs="TH SarabunIT๙" w:hint="cs"/>
          <w:sz w:val="32"/>
          <w:szCs w:val="32"/>
          <w:cs/>
        </w:rPr>
        <w:t>ผู้ยืม</w:t>
      </w:r>
    </w:p>
    <w:p w14:paraId="03DB5F60" w14:textId="68A0607E" w:rsidR="009E71FF" w:rsidRDefault="00D17C99" w:rsidP="00790220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5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4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1F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14:paraId="21EB781B" w14:textId="4289D352" w:rsidR="00E35E6E" w:rsidRDefault="00E35E6E" w:rsidP="00790220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bookmarkStart w:id="2" w:name="_Hlk126577163"/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วันที่.............เดือน............................พ.ศ.................</w:t>
      </w:r>
    </w:p>
    <w:bookmarkEnd w:id="2"/>
    <w:p w14:paraId="3C7CC4EF" w14:textId="77777777" w:rsidR="00EB5C7C" w:rsidRDefault="00EB5C7C" w:rsidP="00790220">
      <w:pPr>
        <w:spacing w:after="0"/>
        <w:ind w:left="3600"/>
        <w:rPr>
          <w:rFonts w:ascii="TH SarabunIT๙" w:hAnsi="TH SarabunIT๙" w:cs="TH SarabunIT๙"/>
          <w:sz w:val="32"/>
          <w:szCs w:val="32"/>
          <w:cs/>
        </w:rPr>
      </w:pPr>
    </w:p>
    <w:p w14:paraId="6BF559BF" w14:textId="642E4ABC" w:rsidR="00E22C87" w:rsidRPr="00280578" w:rsidRDefault="00757A3F" w:rsidP="00280578">
      <w:pPr>
        <w:spacing w:after="0" w:line="36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E7403">
        <w:rPr>
          <w:rFonts w:ascii="TH SarabunIT๙" w:hAnsi="TH SarabunIT๙" w:cs="TH SarabunIT๙" w:hint="cs"/>
          <w:sz w:val="32"/>
          <w:szCs w:val="32"/>
          <w:cs/>
        </w:rPr>
        <w:t>ความเห็นเจ้าหน้าที่พัสดุ</w:t>
      </w:r>
      <w:r w:rsidR="00280578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280578" w:rsidRPr="004C0C61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ความเห็นของคณบดีคณะบริหารธุรกิจ/ผู้ได้รับมอบหมาย</w:t>
      </w:r>
    </w:p>
    <w:p w14:paraId="1B0E62B1" w14:textId="2417C371" w:rsidR="00F0361F" w:rsidRDefault="00F53ACB" w:rsidP="00E22C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0C6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E62CD" wp14:editId="6BADF121">
                <wp:simplePos x="0" y="0"/>
                <wp:positionH relativeFrom="column">
                  <wp:posOffset>3009900</wp:posOffset>
                </wp:positionH>
                <wp:positionV relativeFrom="paragraph">
                  <wp:posOffset>53975</wp:posOffset>
                </wp:positionV>
                <wp:extent cx="167640" cy="1447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0584E" id="Rectangle 1" o:spid="_x0000_s1026" style="position:absolute;margin-left:237pt;margin-top:4.25pt;width:13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" fillcolor="white [3201]" strokecolor="#70ad47 [3209]" strokeweight="1pt"/>
            </w:pict>
          </mc:Fallback>
        </mc:AlternateContent>
      </w:r>
      <w:r w:rsidRPr="004C0C6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E62CB" wp14:editId="2DBA462A">
                <wp:simplePos x="0" y="0"/>
                <wp:positionH relativeFrom="column">
                  <wp:posOffset>4625340</wp:posOffset>
                </wp:positionH>
                <wp:positionV relativeFrom="paragraph">
                  <wp:posOffset>53975</wp:posOffset>
                </wp:positionV>
                <wp:extent cx="167640" cy="1447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3BFE4" id="Rectangle 3" o:spid="_x0000_s1026" style="position:absolute;margin-left:364.2pt;margin-top:4.25pt;width:13.2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" fillcolor="window" strokecolor="#70ad47" strokeweight="1pt"/>
            </w:pict>
          </mc:Fallback>
        </mc:AlternateContent>
      </w:r>
      <w:r w:rsidR="00305825" w:rsidRPr="004C0C6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E62CF" wp14:editId="4A618678">
                <wp:simplePos x="0" y="0"/>
                <wp:positionH relativeFrom="column">
                  <wp:posOffset>3741420</wp:posOffset>
                </wp:positionH>
                <wp:positionV relativeFrom="paragraph">
                  <wp:posOffset>59055</wp:posOffset>
                </wp:positionV>
                <wp:extent cx="167640" cy="1447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F3E7A" id="Rectangle 2" o:spid="_x0000_s1026" style="position:absolute;margin-left:294.6pt;margin-top:4.65pt;width:13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" fillcolor="window" strokecolor="#70ad47" strokeweight="1pt"/>
            </w:pict>
          </mc:Fallback>
        </mc:AlternateContent>
      </w:r>
      <w:r w:rsidR="00F0361F" w:rsidRPr="00F0361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F20A5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0361F" w:rsidRPr="00F0361F">
        <w:rPr>
          <w:rFonts w:ascii="TH SarabunIT๙" w:hAnsi="TH SarabunIT๙" w:cs="TH SarabunIT๙"/>
          <w:sz w:val="32"/>
          <w:szCs w:val="32"/>
          <w:cs/>
        </w:rPr>
        <w:t>.......</w:t>
      </w:r>
      <w:r w:rsidR="00757A3F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305825">
        <w:rPr>
          <w:rFonts w:ascii="TH SarabunIT๙" w:hAnsi="TH SarabunIT๙" w:cs="TH SarabunIT๙"/>
          <w:sz w:val="32"/>
          <w:szCs w:val="32"/>
        </w:rPr>
        <w:t xml:space="preserve">  </w:t>
      </w:r>
      <w:r w:rsidR="00757A3F">
        <w:rPr>
          <w:rFonts w:ascii="TH SarabunIT๙" w:hAnsi="TH SarabunIT๙" w:cs="TH SarabunIT๙"/>
          <w:sz w:val="32"/>
          <w:szCs w:val="32"/>
        </w:rPr>
        <w:t xml:space="preserve"> </w:t>
      </w:r>
      <w:r w:rsidR="00757A3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57A3F">
        <w:rPr>
          <w:rFonts w:ascii="TH SarabunIT๙" w:hAnsi="TH SarabunIT๙" w:cs="TH SarabunIT๙" w:hint="cs"/>
          <w:sz w:val="32"/>
          <w:szCs w:val="32"/>
          <w:cs/>
        </w:rPr>
        <w:t xml:space="preserve">       ไม่อนุมัติ  </w:t>
      </w:r>
      <w:r w:rsidR="00305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7A3F">
        <w:rPr>
          <w:rFonts w:ascii="TH SarabunIT๙" w:hAnsi="TH SarabunIT๙" w:cs="TH SarabunIT๙" w:hint="cs"/>
          <w:sz w:val="32"/>
          <w:szCs w:val="32"/>
          <w:cs/>
        </w:rPr>
        <w:t xml:space="preserve">      อื่นๆ.........................</w:t>
      </w:r>
    </w:p>
    <w:p w14:paraId="53503D99" w14:textId="77777777" w:rsidR="00E566F8" w:rsidRDefault="00E566F8" w:rsidP="0062454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481823" w14:textId="30CD695F" w:rsidR="00280578" w:rsidRDefault="00280578" w:rsidP="0062454F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3" w:name="_Hlk126577121"/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(ลงชื่อ)...........................................เจ้าหน้าที่พัสดุ</w:t>
      </w:r>
      <w:r w:rsidR="00EB5C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1B6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B5C7C"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(ลงชื่อ)........</w:t>
      </w:r>
      <w:r w:rsidR="00C11B6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B5C7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C11B6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B5C7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C11B66">
        <w:rPr>
          <w:rFonts w:ascii="TH SarabunIT๙" w:hAnsi="TH SarabunIT๙" w:cs="TH SarabunIT๙" w:hint="cs"/>
          <w:sz w:val="32"/>
          <w:szCs w:val="32"/>
          <w:cs/>
        </w:rPr>
        <w:t>ผู้อนุมัติ</w:t>
      </w:r>
    </w:p>
    <w:p w14:paraId="6C905228" w14:textId="0CF5866C" w:rsidR="00280578" w:rsidRPr="005471F3" w:rsidRDefault="00280578" w:rsidP="006245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361F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(........................................................)</w:t>
      </w:r>
      <w:r w:rsidR="00C11B66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C11B66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  <w:r w:rsidR="00C11B66">
        <w:rPr>
          <w:rFonts w:ascii="TH SarabunIT๙" w:hAnsi="TH SarabunIT๙" w:cs="TH SarabunIT๙"/>
          <w:sz w:val="32"/>
          <w:szCs w:val="32"/>
        </w:rPr>
        <w:t xml:space="preserve">             </w:t>
      </w:r>
      <w:bookmarkEnd w:id="3"/>
    </w:p>
    <w:p w14:paraId="31F400BF" w14:textId="470803B2" w:rsidR="00792FDE" w:rsidRPr="00305825" w:rsidRDefault="00305825" w:rsidP="00E566F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</w:p>
    <w:p w14:paraId="7DCD3B3E" w14:textId="77777777" w:rsidR="0053747B" w:rsidRDefault="00E566F8" w:rsidP="0053747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5825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การรับคืน</w:t>
      </w:r>
    </w:p>
    <w:p w14:paraId="1B0E62C4" w14:textId="4566A9D7" w:rsidR="004C0C61" w:rsidRPr="0053747B" w:rsidRDefault="0074527F" w:rsidP="0053747B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53747B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ได้ตรว</w:t>
      </w:r>
      <w:r w:rsidR="0053747B" w:rsidRPr="0053747B">
        <w:rPr>
          <w:rFonts w:ascii="TH SarabunIT๙" w:hAnsi="TH SarabunIT๙" w:cs="TH SarabunIT๙" w:hint="cs"/>
          <w:b/>
          <w:bCs/>
          <w:sz w:val="32"/>
          <w:szCs w:val="32"/>
          <w:cs/>
        </w:rPr>
        <w:t>จ</w:t>
      </w:r>
      <w:r w:rsidRPr="0053747B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สอบแล้วปรากฏว่า</w:t>
      </w:r>
    </w:p>
    <w:p w14:paraId="700123E8" w14:textId="2A6716F1" w:rsidR="0074527F" w:rsidRDefault="00792FDE" w:rsidP="0079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0C6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03C8F" wp14:editId="7DD886C8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67640" cy="144780"/>
                <wp:effectExtent l="0" t="0" r="2286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8CA3D" id="Rectangle 9" o:spid="_x0000_s1026" style="position:absolute;margin-left:0;margin-top:3.55pt;width:13.2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" fillcolor="window" strokecolor="#70ad47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4527F">
        <w:rPr>
          <w:rFonts w:ascii="TH SarabunIT๙" w:hAnsi="TH SarabunIT๙" w:cs="TH SarabunIT๙" w:hint="cs"/>
          <w:sz w:val="32"/>
          <w:szCs w:val="32"/>
          <w:cs/>
        </w:rPr>
        <w:t>ใช้งานได้ตามปกติ</w:t>
      </w:r>
    </w:p>
    <w:p w14:paraId="21CCB93D" w14:textId="338B8912" w:rsidR="0074527F" w:rsidRDefault="00792FDE" w:rsidP="0079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0C6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72116" wp14:editId="18DEABFA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67640" cy="144780"/>
                <wp:effectExtent l="0" t="0" r="2286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3D14D" id="Rectangle 11" o:spid="_x0000_s1026" style="position:absolute;margin-left:0;margin-top:3.05pt;width:13.2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" fillcolor="window" strokecolor="#70ad47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4527F">
        <w:rPr>
          <w:rFonts w:ascii="TH SarabunIT๙" w:hAnsi="TH SarabunIT๙" w:cs="TH SarabunIT๙" w:hint="cs"/>
          <w:sz w:val="32"/>
          <w:szCs w:val="32"/>
          <w:cs/>
        </w:rPr>
        <w:t>ชำรุด/เสียหาย ดังนี้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1FFD7926" w14:textId="5E841D61" w:rsidR="0074527F" w:rsidRDefault="00792FDE" w:rsidP="0079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0C6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0DFF1" wp14:editId="1959EB08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67640" cy="144780"/>
                <wp:effectExtent l="0" t="0" r="2286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CC574" id="Rectangle 10" o:spid="_x0000_s1026" style="position:absolute;margin-left:0;margin-top:3.75pt;width:13.2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" fillcolor="window" strokecolor="#70ad47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36090">
        <w:rPr>
          <w:rFonts w:ascii="TH SarabunIT๙" w:hAnsi="TH SarabunIT๙" w:cs="TH SarabunIT๙" w:hint="cs"/>
          <w:sz w:val="32"/>
          <w:szCs w:val="32"/>
          <w:cs/>
        </w:rPr>
        <w:t>สูญหาย</w:t>
      </w:r>
    </w:p>
    <w:p w14:paraId="37C7AB95" w14:textId="28F3084E" w:rsidR="00636090" w:rsidRDefault="00792FDE" w:rsidP="0079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0C6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B88BB" wp14:editId="12CFA93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67640" cy="144780"/>
                <wp:effectExtent l="0" t="0" r="2286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7D916" id="Rectangle 12" o:spid="_x0000_s1026" style="position:absolute;margin-left:0;margin-top:2.95pt;width:13.2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" fillcolor="window" strokecolor="#70ad47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D395B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5549C838" w14:textId="77777777" w:rsidR="00792FDE" w:rsidRDefault="00792FDE" w:rsidP="00792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C381B5" w14:textId="3F64DFA0" w:rsidR="00792FDE" w:rsidRDefault="00792FDE" w:rsidP="00792FD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</w:t>
      </w:r>
      <w:r w:rsidR="0030582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D3727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D3727">
        <w:rPr>
          <w:rFonts w:ascii="TH SarabunIT๙" w:hAnsi="TH SarabunIT๙" w:cs="TH SarabunIT๙" w:hint="cs"/>
          <w:sz w:val="32"/>
          <w:szCs w:val="32"/>
          <w:cs/>
        </w:rPr>
        <w:t>.....ผู้คืน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(ลงชื่อ)................................................................ผู้</w:t>
      </w:r>
      <w:r w:rsidR="007D3727">
        <w:rPr>
          <w:rFonts w:ascii="TH SarabunIT๙" w:hAnsi="TH SarabunIT๙" w:cs="TH SarabunIT๙" w:hint="cs"/>
          <w:sz w:val="32"/>
          <w:szCs w:val="32"/>
          <w:cs/>
        </w:rPr>
        <w:t>รับคืน</w:t>
      </w:r>
    </w:p>
    <w:p w14:paraId="5BF7EFD5" w14:textId="711DB0E5" w:rsidR="00792FDE" w:rsidRDefault="00792FDE" w:rsidP="00792FDE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37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361F">
        <w:rPr>
          <w:rFonts w:ascii="TH SarabunIT๙" w:hAnsi="TH SarabunIT๙" w:cs="TH SarabunIT๙"/>
          <w:sz w:val="32"/>
          <w:szCs w:val="32"/>
          <w:cs/>
        </w:rPr>
        <w:t xml:space="preserve"> (...............</w:t>
      </w:r>
      <w:r w:rsidR="007D372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0361F">
        <w:rPr>
          <w:rFonts w:ascii="TH SarabunIT๙" w:hAnsi="TH SarabunIT๙" w:cs="TH SarabunIT๙"/>
          <w:sz w:val="32"/>
          <w:szCs w:val="32"/>
          <w:cs/>
        </w:rPr>
        <w:t>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4208767C" w14:textId="1B1841B2" w:rsidR="003D395B" w:rsidRPr="004C0C61" w:rsidRDefault="00792FDE" w:rsidP="00792FDE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วันที่.............เดือน............................พ.ศ.................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D372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วันที่.............เดือน............................พ.ศ.................</w:t>
      </w:r>
    </w:p>
    <w:sectPr w:rsidR="003D395B" w:rsidRPr="004C0C61" w:rsidSect="00792FDE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1978"/>
    <w:multiLevelType w:val="hybridMultilevel"/>
    <w:tmpl w:val="C03C4192"/>
    <w:lvl w:ilvl="0" w:tplc="C99636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413C5C"/>
    <w:multiLevelType w:val="hybridMultilevel"/>
    <w:tmpl w:val="55589F06"/>
    <w:lvl w:ilvl="0" w:tplc="A6CEBD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D31F2C"/>
    <w:multiLevelType w:val="hybridMultilevel"/>
    <w:tmpl w:val="6C741E90"/>
    <w:lvl w:ilvl="0" w:tplc="63984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C9"/>
    <w:rsid w:val="00036F6F"/>
    <w:rsid w:val="0007013B"/>
    <w:rsid w:val="0007116A"/>
    <w:rsid w:val="001100DA"/>
    <w:rsid w:val="00143762"/>
    <w:rsid w:val="00186B56"/>
    <w:rsid w:val="001F0290"/>
    <w:rsid w:val="00280578"/>
    <w:rsid w:val="002943F7"/>
    <w:rsid w:val="002E37A1"/>
    <w:rsid w:val="00305825"/>
    <w:rsid w:val="0034642D"/>
    <w:rsid w:val="00362067"/>
    <w:rsid w:val="0036773B"/>
    <w:rsid w:val="00367A82"/>
    <w:rsid w:val="00373EC9"/>
    <w:rsid w:val="00375513"/>
    <w:rsid w:val="003D395B"/>
    <w:rsid w:val="003E4425"/>
    <w:rsid w:val="00404114"/>
    <w:rsid w:val="004C0023"/>
    <w:rsid w:val="004C0C61"/>
    <w:rsid w:val="004D3C1D"/>
    <w:rsid w:val="004F6411"/>
    <w:rsid w:val="0051062D"/>
    <w:rsid w:val="0053747B"/>
    <w:rsid w:val="005471F3"/>
    <w:rsid w:val="005512C0"/>
    <w:rsid w:val="005B5AB3"/>
    <w:rsid w:val="0061116C"/>
    <w:rsid w:val="006177C9"/>
    <w:rsid w:val="0062454F"/>
    <w:rsid w:val="00636090"/>
    <w:rsid w:val="00637C29"/>
    <w:rsid w:val="006472A3"/>
    <w:rsid w:val="00664206"/>
    <w:rsid w:val="00705BE1"/>
    <w:rsid w:val="0074527F"/>
    <w:rsid w:val="0075257F"/>
    <w:rsid w:val="00757A3F"/>
    <w:rsid w:val="00790220"/>
    <w:rsid w:val="00792FDE"/>
    <w:rsid w:val="007D3727"/>
    <w:rsid w:val="00803B89"/>
    <w:rsid w:val="00831838"/>
    <w:rsid w:val="0084500B"/>
    <w:rsid w:val="00846F6B"/>
    <w:rsid w:val="008E4E18"/>
    <w:rsid w:val="009240D2"/>
    <w:rsid w:val="00936002"/>
    <w:rsid w:val="0096567A"/>
    <w:rsid w:val="009E71FF"/>
    <w:rsid w:val="00A22D77"/>
    <w:rsid w:val="00A27154"/>
    <w:rsid w:val="00A708D8"/>
    <w:rsid w:val="00AA4E30"/>
    <w:rsid w:val="00AA5BA5"/>
    <w:rsid w:val="00B070D5"/>
    <w:rsid w:val="00B45218"/>
    <w:rsid w:val="00B77C6F"/>
    <w:rsid w:val="00C02F13"/>
    <w:rsid w:val="00C11B66"/>
    <w:rsid w:val="00CE4DFF"/>
    <w:rsid w:val="00D17C99"/>
    <w:rsid w:val="00D92376"/>
    <w:rsid w:val="00DD3973"/>
    <w:rsid w:val="00DE7403"/>
    <w:rsid w:val="00E02DA4"/>
    <w:rsid w:val="00E22C87"/>
    <w:rsid w:val="00E35E6E"/>
    <w:rsid w:val="00E566F8"/>
    <w:rsid w:val="00EB5C7C"/>
    <w:rsid w:val="00F0361F"/>
    <w:rsid w:val="00F20A52"/>
    <w:rsid w:val="00F41B14"/>
    <w:rsid w:val="00F53ACB"/>
    <w:rsid w:val="00F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629B"/>
  <w15:chartTrackingRefBased/>
  <w15:docId w15:val="{47EA36CD-206B-4695-B6A3-63B07887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1F"/>
    <w:pPr>
      <w:ind w:left="720"/>
      <w:contextualSpacing/>
    </w:pPr>
  </w:style>
  <w:style w:type="table" w:styleId="TableGrid">
    <w:name w:val="Table Grid"/>
    <w:basedOn w:val="TableNormal"/>
    <w:uiPriority w:val="39"/>
    <w:rsid w:val="004C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1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1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58E261F7EB046BE6E05BEF787EE7E" ma:contentTypeVersion="18" ma:contentTypeDescription="Create a new document." ma:contentTypeScope="" ma:versionID="a9ad2166b0f8f6572a0360eff5fe8223">
  <xsd:schema xmlns:xsd="http://www.w3.org/2001/XMLSchema" xmlns:xs="http://www.w3.org/2001/XMLSchema" xmlns:p="http://schemas.microsoft.com/office/2006/metadata/properties" xmlns:ns1="http://schemas.microsoft.com/sharepoint/v3" xmlns:ns3="db5e3348-1e54-4fed-8aae-1690314b2633" xmlns:ns4="18edb7a1-7410-4fec-bb0c-5ece29da23ca" targetNamespace="http://schemas.microsoft.com/office/2006/metadata/properties" ma:root="true" ma:fieldsID="64d584329948970acab6a667a904470a" ns1:_="" ns3:_="" ns4:_="">
    <xsd:import namespace="http://schemas.microsoft.com/sharepoint/v3"/>
    <xsd:import namespace="db5e3348-1e54-4fed-8aae-1690314b2633"/>
    <xsd:import namespace="18edb7a1-7410-4fec-bb0c-5ece29da23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3348-1e54-4fed-8aae-1690314b2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db7a1-7410-4fec-bb0c-5ece29da23c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b5e3348-1e54-4fed-8aae-1690314b2633" xsi:nil="true"/>
  </documentManagement>
</p:properties>
</file>

<file path=customXml/itemProps1.xml><?xml version="1.0" encoding="utf-8"?>
<ds:datastoreItem xmlns:ds="http://schemas.openxmlformats.org/officeDocument/2006/customXml" ds:itemID="{0A5FCAB6-769A-44CE-84E0-DCA763F4A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5e3348-1e54-4fed-8aae-1690314b2633"/>
    <ds:schemaRef ds:uri="18edb7a1-7410-4fec-bb0c-5ece29da2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5A7FE-F02E-4B1E-B555-FAFBC42B7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4AF98-0C18-4FB7-8A10-1DA57F230C4A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8edb7a1-7410-4fec-bb0c-5ece29da23ca"/>
    <ds:schemaRef ds:uri="db5e3348-1e54-4fed-8aae-1690314b263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paladon</dc:creator>
  <cp:keywords/>
  <dc:description/>
  <cp:lastModifiedBy>PIMOLPAN CHANHOM</cp:lastModifiedBy>
  <cp:revision>2</cp:revision>
  <cp:lastPrinted>2023-02-06T05:02:00Z</cp:lastPrinted>
  <dcterms:created xsi:type="dcterms:W3CDTF">2023-06-19T01:35:00Z</dcterms:created>
  <dcterms:modified xsi:type="dcterms:W3CDTF">2023-06-19T01:35:00Z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0x01010008A58E261F7EB046BE6E05BEF787EE7E</vt:lpwstr>
  </property>
</Properties>
</file>