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6161" w14:textId="2C2F6AF6" w:rsidR="00037BE7" w:rsidRPr="00037BE7" w:rsidRDefault="00037BE7" w:rsidP="00037BE7">
      <w:pPr>
        <w:pStyle w:val="NormalWeb"/>
        <w:spacing w:before="0" w:beforeAutospacing="0" w:after="0" w:afterAutospacing="0" w:line="276" w:lineRule="auto"/>
        <w:ind w:left="4320"/>
        <w:rPr>
          <w:rFonts w:ascii="TH SarabunPSK" w:hAnsi="TH SarabunPSK" w:cs="TH SarabunPSK"/>
          <w:b/>
          <w:bCs/>
          <w:sz w:val="42"/>
          <w:szCs w:val="4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F92B0CF" wp14:editId="374E293B">
            <wp:simplePos x="0" y="0"/>
            <wp:positionH relativeFrom="column">
              <wp:posOffset>5049429</wp:posOffset>
            </wp:positionH>
            <wp:positionV relativeFrom="paragraph">
              <wp:posOffset>-205740</wp:posOffset>
            </wp:positionV>
            <wp:extent cx="1209182" cy="669701"/>
            <wp:effectExtent l="0" t="0" r="0" b="3810"/>
            <wp:wrapNone/>
            <wp:docPr id="1131467730" name="Picture 1" descr="A white circle with purple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71415" name="Picture 1" descr="A white circle with purple and blue text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2" b="26154"/>
                    <a:stretch/>
                  </pic:blipFill>
                  <pic:spPr bwMode="auto">
                    <a:xfrm>
                      <a:off x="0" y="0"/>
                      <a:ext cx="1209182" cy="669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7BE7">
        <w:rPr>
          <w:rFonts w:ascii="TH SarabunPSK" w:hAnsi="TH SarabunPSK" w:cs="TH SarabunPSK"/>
          <w:b/>
          <w:bCs/>
          <w:sz w:val="42"/>
          <w:szCs w:val="42"/>
          <w:cs/>
        </w:rPr>
        <w:t>ใบสมัคร</w:t>
      </w:r>
    </w:p>
    <w:p w14:paraId="4CEA3F68" w14:textId="77777777" w:rsidR="009C5BA7" w:rsidRDefault="00037BE7" w:rsidP="00037BE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E90A51">
        <w:rPr>
          <w:rFonts w:ascii="TH SarabunPSK" w:hAnsi="TH SarabunPSK" w:cs="TH SarabunPSK" w:hint="cs"/>
          <w:b/>
          <w:bCs/>
          <w:sz w:val="33"/>
          <w:szCs w:val="33"/>
          <w:cs/>
        </w:rPr>
        <w:t>โครง</w:t>
      </w:r>
      <w:r w:rsidRPr="00E90A51">
        <w:rPr>
          <w:rFonts w:ascii="TH SarabunPSK" w:hAnsi="TH SarabunPSK" w:cs="TH SarabunPSK"/>
          <w:b/>
          <w:bCs/>
          <w:sz w:val="33"/>
          <w:szCs w:val="33"/>
          <w:cs/>
        </w:rPr>
        <w:t>การประกวดออกแบบตราสัญลักษณ์</w:t>
      </w:r>
    </w:p>
    <w:p w14:paraId="7BADDBAA" w14:textId="05BA08E6" w:rsidR="00037BE7" w:rsidRPr="009C5BA7" w:rsidRDefault="00037BE7" w:rsidP="009C5BA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E90A51">
        <w:rPr>
          <w:rFonts w:ascii="TH SarabunPSK" w:hAnsi="TH SarabunPSK" w:cs="TH SarabunPSK" w:hint="cs"/>
          <w:b/>
          <w:bCs/>
          <w:sz w:val="33"/>
          <w:szCs w:val="33"/>
          <w:cs/>
        </w:rPr>
        <w:t>ครบรอบ 60 ปี</w:t>
      </w:r>
      <w:r w:rsidR="009C5BA7">
        <w:rPr>
          <w:rFonts w:ascii="TH SarabunPSK" w:hAnsi="TH SarabunPSK" w:cs="TH SarabunPSK" w:hint="cs"/>
          <w:b/>
          <w:bCs/>
          <w:sz w:val="33"/>
          <w:szCs w:val="33"/>
          <w:cs/>
        </w:rPr>
        <w:t xml:space="preserve"> </w:t>
      </w:r>
      <w:r w:rsidRPr="0002378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023780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</w:t>
      </w:r>
      <w:r w:rsidRPr="000237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มหาวิทยาลัยเชียงใหม่</w:t>
      </w:r>
    </w:p>
    <w:p w14:paraId="57D0F64D" w14:textId="74B5B2A9" w:rsidR="00037BE7" w:rsidRPr="00E90A51" w:rsidRDefault="00037BE7" w:rsidP="00037BE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E90A51">
        <w:rPr>
          <w:rFonts w:ascii="TH SarabunPSK" w:eastAsiaTheme="minorHAnsi" w:hAnsi="TH SarabunPSK" w:cs="TH SarabunPSK"/>
          <w:b/>
          <w:bCs/>
          <w:color w:val="000000"/>
          <w:sz w:val="33"/>
          <w:szCs w:val="33"/>
        </w:rPr>
        <w:t>(CMUBS 60th Anniversary Logo Design Contest)</w:t>
      </w:r>
    </w:p>
    <w:p w14:paraId="4483BB62" w14:textId="404EDAB2" w:rsidR="00037BE7" w:rsidRPr="00037BE7" w:rsidRDefault="00037BE7" w:rsidP="00037BE7">
      <w:pPr>
        <w:pStyle w:val="NormalWeb"/>
        <w:spacing w:before="0" w:beforeAutospacing="0" w:after="0" w:afterAutospacing="0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C224293" w14:textId="22C21B98" w:rsidR="001C1D0D" w:rsidRPr="00023780" w:rsidRDefault="001C1D0D" w:rsidP="001C1D0D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023780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ข้อมูลผู้สมัคร</w:t>
      </w:r>
      <w:r w:rsidRPr="000237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960FC48" w14:textId="429EB467" w:rsidR="001C1D0D" w:rsidRPr="00023780" w:rsidRDefault="001C1D0D" w:rsidP="001C1D0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/>
          <w:sz w:val="32"/>
          <w:szCs w:val="32"/>
          <w:cs/>
        </w:rPr>
        <w:t>ชื่อ</w:t>
      </w:r>
      <w:r w:rsidRPr="00023780">
        <w:rPr>
          <w:rFonts w:ascii="TH SarabunPSK" w:hAnsi="TH SarabunPSK" w:cs="TH SarabunPSK"/>
          <w:sz w:val="32"/>
          <w:szCs w:val="32"/>
        </w:rPr>
        <w:t>-</w:t>
      </w:r>
      <w:r w:rsidRPr="00023780">
        <w:rPr>
          <w:rFonts w:ascii="TH SarabunPSK" w:hAnsi="TH SarabunPSK" w:cs="TH SarabunPSK"/>
          <w:sz w:val="32"/>
          <w:szCs w:val="32"/>
          <w:cs/>
        </w:rPr>
        <w:t>สกุล</w:t>
      </w:r>
      <w:r w:rsidRPr="00023780">
        <w:rPr>
          <w:rFonts w:ascii="TH SarabunPSK" w:hAnsi="TH SarabunPSK" w:cs="TH SarabunPSK"/>
          <w:sz w:val="32"/>
          <w:szCs w:val="32"/>
        </w:rPr>
        <w:t xml:space="preserve"> (</w:t>
      </w:r>
      <w:r w:rsidRPr="00023780">
        <w:rPr>
          <w:rFonts w:ascii="TH SarabunPSK" w:hAnsi="TH SarabunPSK" w:cs="TH SarabunPSK"/>
          <w:sz w:val="32"/>
          <w:szCs w:val="32"/>
          <w:cs/>
        </w:rPr>
        <w:t>นาย</w:t>
      </w:r>
      <w:r w:rsidRPr="00023780">
        <w:rPr>
          <w:rFonts w:ascii="TH SarabunPSK" w:hAnsi="TH SarabunPSK" w:cs="TH SarabunPSK"/>
          <w:sz w:val="32"/>
          <w:szCs w:val="32"/>
        </w:rPr>
        <w:t>/</w:t>
      </w:r>
      <w:r w:rsidRPr="00023780">
        <w:rPr>
          <w:rFonts w:ascii="TH SarabunPSK" w:hAnsi="TH SarabunPSK" w:cs="TH SarabunPSK"/>
          <w:sz w:val="32"/>
          <w:szCs w:val="32"/>
          <w:cs/>
        </w:rPr>
        <w:t>นาง</w:t>
      </w:r>
      <w:r w:rsidRPr="00023780">
        <w:rPr>
          <w:rFonts w:ascii="TH SarabunPSK" w:hAnsi="TH SarabunPSK" w:cs="TH SarabunPSK"/>
          <w:sz w:val="32"/>
          <w:szCs w:val="32"/>
        </w:rPr>
        <w:t>/</w:t>
      </w:r>
      <w:r w:rsidRPr="00023780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023780">
        <w:rPr>
          <w:rFonts w:ascii="TH SarabunPSK" w:hAnsi="TH SarabunPSK" w:cs="TH SarabunPSK"/>
          <w:sz w:val="32"/>
          <w:szCs w:val="32"/>
        </w:rPr>
        <w:t>) .........................................................................................................</w:t>
      </w:r>
      <w:r w:rsidR="00037BE7">
        <w:rPr>
          <w:rFonts w:ascii="TH SarabunPSK" w:hAnsi="TH SarabunPSK" w:cs="TH SarabunPSK" w:hint="cs"/>
          <w:sz w:val="32"/>
          <w:szCs w:val="32"/>
          <w:cs/>
        </w:rPr>
        <w:t>...</w:t>
      </w:r>
      <w:r w:rsidRPr="00023780">
        <w:rPr>
          <w:rFonts w:ascii="TH SarabunPSK" w:hAnsi="TH SarabunPSK" w:cs="TH SarabunPSK"/>
          <w:sz w:val="32"/>
          <w:szCs w:val="32"/>
        </w:rPr>
        <w:t>.......</w:t>
      </w:r>
      <w:r w:rsidRPr="00023780">
        <w:rPr>
          <w:rFonts w:ascii="TH SarabunPSK" w:hAnsi="TH SarabunPSK" w:cs="TH SarabunPSK"/>
          <w:sz w:val="32"/>
          <w:szCs w:val="32"/>
          <w:cs/>
        </w:rPr>
        <w:t>อายุ</w:t>
      </w:r>
      <w:r w:rsidRPr="00023780">
        <w:rPr>
          <w:rFonts w:ascii="TH SarabunPSK" w:hAnsi="TH SarabunPSK" w:cs="TH SarabunPSK"/>
          <w:sz w:val="32"/>
          <w:szCs w:val="32"/>
        </w:rPr>
        <w:t>....</w:t>
      </w:r>
      <w:r w:rsidR="00037BE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23780">
        <w:rPr>
          <w:rFonts w:ascii="TH SarabunPSK" w:hAnsi="TH SarabunPSK" w:cs="TH SarabunPSK"/>
          <w:sz w:val="32"/>
          <w:szCs w:val="32"/>
        </w:rPr>
        <w:t>.....</w:t>
      </w:r>
      <w:r w:rsidRPr="00023780">
        <w:rPr>
          <w:rFonts w:ascii="TH SarabunPSK" w:hAnsi="TH SarabunPSK" w:cs="TH SarabunPSK"/>
          <w:sz w:val="32"/>
          <w:szCs w:val="32"/>
          <w:cs/>
        </w:rPr>
        <w:t>ปี</w:t>
      </w:r>
    </w:p>
    <w:p w14:paraId="18BB522A" w14:textId="6667537B" w:rsidR="001C1D0D" w:rsidRPr="00023780" w:rsidRDefault="001C1D0D" w:rsidP="001C1D0D">
      <w:pPr>
        <w:pStyle w:val="NormalWeb"/>
        <w:tabs>
          <w:tab w:val="left" w:pos="9356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/>
          <w:sz w:val="32"/>
          <w:szCs w:val="32"/>
          <w:cs/>
        </w:rPr>
        <w:t>สถานะของผู้สมัคร</w:t>
      </w:r>
      <w:r w:rsidRPr="00023780">
        <w:rPr>
          <w:rFonts w:ascii="TH SarabunPSK" w:hAnsi="TH SarabunPSK" w:cs="TH SarabunPSK"/>
          <w:sz w:val="32"/>
          <w:szCs w:val="32"/>
        </w:rPr>
        <w:t xml:space="preserve"> (</w:t>
      </w:r>
      <w:r w:rsidRPr="00023780">
        <w:rPr>
          <w:rFonts w:ascii="TH SarabunPSK" w:hAnsi="TH SarabunPSK" w:cs="TH SarabunPSK"/>
          <w:sz w:val="32"/>
          <w:szCs w:val="32"/>
          <w:cs/>
        </w:rPr>
        <w:t>กรุณา</w:t>
      </w:r>
      <w:r w:rsidRPr="00023780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023780">
        <w:rPr>
          <w:rFonts w:ascii="TH SarabunPSK" w:hAnsi="TH SarabunPSK" w:cs="TH SarabunPSK"/>
          <w:sz w:val="32"/>
          <w:szCs w:val="32"/>
          <w:cs/>
        </w:rPr>
        <w:t>เครื่องหมายและกรอกข้อมูลที่เกี่ยวข้อง</w:t>
      </w:r>
      <w:r w:rsidRPr="00023780">
        <w:rPr>
          <w:rFonts w:ascii="TH SarabunPSK" w:hAnsi="TH SarabunPSK" w:cs="TH SarabunPSK"/>
          <w:sz w:val="32"/>
          <w:szCs w:val="32"/>
        </w:rPr>
        <w:t xml:space="preserve">) </w:t>
      </w:r>
    </w:p>
    <w:p w14:paraId="654BE069" w14:textId="6E0D0A06" w:rsidR="001C1D0D" w:rsidRPr="00023780" w:rsidRDefault="001C1D0D" w:rsidP="001C1D0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Arial" w:hAnsi="Arial" w:cs="Arial"/>
          <w:sz w:val="32"/>
          <w:szCs w:val="32"/>
        </w:rPr>
        <w:t>□</w:t>
      </w:r>
      <w:r w:rsidRPr="00023780">
        <w:rPr>
          <w:rFonts w:ascii="TH SarabunPSK" w:hAnsi="TH SarabunPSK" w:cs="TH SarabunPSK"/>
          <w:sz w:val="32"/>
          <w:szCs w:val="32"/>
        </w:rPr>
        <w:t xml:space="preserve"> </w:t>
      </w:r>
      <w:r w:rsidRPr="00023780">
        <w:rPr>
          <w:rFonts w:ascii="TH SarabunPSK" w:hAnsi="TH SarabunPSK" w:cs="TH SarabunPSK"/>
          <w:sz w:val="32"/>
          <w:szCs w:val="32"/>
          <w:cs/>
        </w:rPr>
        <w:t>นักศึกษาปัจจุบันของคณะ</w:t>
      </w:r>
      <w:r w:rsidRPr="00023780">
        <w:rPr>
          <w:rFonts w:ascii="TH SarabunPSK" w:hAnsi="TH SarabunPSK" w:cs="TH SarabunPSK"/>
          <w:sz w:val="32"/>
          <w:szCs w:val="32"/>
        </w:rPr>
        <w:t xml:space="preserve">................................................. </w:t>
      </w:r>
      <w:r w:rsidRPr="00023780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14:paraId="2AECFD1A" w14:textId="519E7005" w:rsidR="001C1D0D" w:rsidRPr="00023780" w:rsidRDefault="001C1D0D" w:rsidP="001C1D0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Arial" w:hAnsi="Arial" w:cs="Arial"/>
          <w:sz w:val="32"/>
          <w:szCs w:val="32"/>
        </w:rPr>
        <w:t>□</w:t>
      </w:r>
      <w:r w:rsidRPr="00023780">
        <w:rPr>
          <w:rFonts w:ascii="TH SarabunPSK" w:hAnsi="TH SarabunPSK" w:cs="TH SarabunPSK"/>
          <w:sz w:val="32"/>
          <w:szCs w:val="32"/>
        </w:rPr>
        <w:t xml:space="preserve"> </w:t>
      </w:r>
      <w:r w:rsidRPr="00023780">
        <w:rPr>
          <w:rFonts w:ascii="TH SarabunPSK" w:hAnsi="TH SarabunPSK" w:cs="TH SarabunPSK"/>
          <w:sz w:val="32"/>
          <w:szCs w:val="32"/>
          <w:cs/>
        </w:rPr>
        <w:t>ศิษย์เก่าของคณะ</w:t>
      </w:r>
      <w:r w:rsidRPr="00023780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 </w:t>
      </w:r>
      <w:r w:rsidRPr="00023780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14:paraId="60B6A9EE" w14:textId="1F13D14F" w:rsidR="001C1D0D" w:rsidRPr="00023780" w:rsidRDefault="001C1D0D" w:rsidP="001C1D0D">
      <w:pPr>
        <w:pStyle w:val="NormalWeb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Arial" w:hAnsi="Arial" w:cs="Arial"/>
          <w:sz w:val="32"/>
          <w:szCs w:val="32"/>
        </w:rPr>
        <w:t>□</w:t>
      </w:r>
      <w:r w:rsidRPr="00023780">
        <w:rPr>
          <w:rFonts w:ascii="TH SarabunPSK" w:hAnsi="TH SarabunPSK" w:cs="TH SarabunPSK"/>
          <w:sz w:val="32"/>
          <w:szCs w:val="32"/>
        </w:rPr>
        <w:t xml:space="preserve"> </w:t>
      </w:r>
      <w:r w:rsidRPr="00023780">
        <w:rPr>
          <w:rFonts w:ascii="TH SarabunPSK" w:hAnsi="TH SarabunPSK" w:cs="TH SarabunPSK"/>
          <w:sz w:val="32"/>
          <w:szCs w:val="32"/>
          <w:cs/>
        </w:rPr>
        <w:t>บุคลากรของ</w:t>
      </w:r>
      <w:r w:rsidRPr="00023780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 </w:t>
      </w:r>
      <w:r w:rsidRPr="00023780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14:paraId="5AA20758" w14:textId="5BF2A63A" w:rsidR="001C1D0D" w:rsidRPr="00023780" w:rsidRDefault="001C1D0D" w:rsidP="001C1D0D">
      <w:pPr>
        <w:pStyle w:val="NormalWeb"/>
        <w:spacing w:before="0" w:beforeAutospacing="0" w:after="0" w:afterAutospacing="0"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Arial" w:hAnsi="Arial" w:cs="Arial"/>
          <w:sz w:val="32"/>
          <w:szCs w:val="32"/>
        </w:rPr>
        <w:t>□</w:t>
      </w:r>
      <w:r w:rsidRPr="00023780">
        <w:rPr>
          <w:rFonts w:ascii="TH SarabunPSK" w:hAnsi="TH SarabunPSK" w:cs="TH SarabunPSK"/>
          <w:sz w:val="32"/>
          <w:szCs w:val="32"/>
        </w:rPr>
        <w:t xml:space="preserve"> </w:t>
      </w:r>
      <w:r w:rsidRPr="00023780">
        <w:rPr>
          <w:rFonts w:ascii="TH SarabunPSK" w:hAnsi="TH SarabunPSK" w:cs="TH SarabunPSK"/>
          <w:sz w:val="32"/>
          <w:szCs w:val="32"/>
          <w:cs/>
        </w:rPr>
        <w:t>ประชาชนทั่วไป</w:t>
      </w:r>
      <w:r w:rsidRPr="00023780">
        <w:rPr>
          <w:rFonts w:ascii="TH SarabunPSK" w:hAnsi="TH SarabunPSK" w:cs="TH SarabunPSK"/>
          <w:sz w:val="32"/>
          <w:szCs w:val="32"/>
        </w:rPr>
        <w:t xml:space="preserve"> </w:t>
      </w:r>
    </w:p>
    <w:p w14:paraId="42D152BF" w14:textId="568FC87E" w:rsidR="006A3E1F" w:rsidRDefault="001C1D0D" w:rsidP="006A3E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/>
          <w:sz w:val="32"/>
          <w:szCs w:val="32"/>
          <w:cs/>
        </w:rPr>
        <w:t>ที่อยู่ที่สามารถติดต่อได้</w:t>
      </w:r>
    </w:p>
    <w:p w14:paraId="1500ACCA" w14:textId="4BE5A3AD" w:rsidR="001C1D0D" w:rsidRPr="006A3E1F" w:rsidRDefault="006A3E1F" w:rsidP="006A3E1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เลขที่.................หมู่ที่..............ชื่อหมู่บ้าน...............................................ซอย....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........</w:t>
      </w:r>
      <w:r w:rsidR="00037BE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ถนน............................................แขวง/ต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ำบล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......................................เขต/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อำเภอ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............................................จังหวัด............................................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รหัสไปรษณีย์...........................หมายเลขโทรศัพท์.......................</w:t>
      </w:r>
      <w:r w:rsidR="009C5BA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....................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....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9C5BA7">
        <w:rPr>
          <w:rFonts w:ascii="TH SarabunPSK" w:eastAsiaTheme="minorHAnsi" w:hAnsi="TH SarabunPSK" w:cs="TH SarabunPSK"/>
          <w:color w:val="000000"/>
          <w:sz w:val="32"/>
          <w:szCs w:val="32"/>
        </w:rPr>
        <w:t>LINE ID</w:t>
      </w:r>
      <w:r w:rsidRPr="006A3E1F">
        <w:rPr>
          <w:rFonts w:ascii="TH SarabunPSK" w:eastAsiaTheme="minorHAnsi" w:hAnsi="TH SarabunPSK" w:cs="TH SarabunPSK"/>
          <w:color w:val="000000"/>
          <w:sz w:val="32"/>
          <w:szCs w:val="32"/>
        </w:rPr>
        <w:t>……</w:t>
      </w:r>
      <w:proofErr w:type="gramStart"/>
      <w:r w:rsidRPr="006A3E1F">
        <w:rPr>
          <w:rFonts w:ascii="TH SarabunPSK" w:eastAsiaTheme="minorHAnsi" w:hAnsi="TH SarabunPSK" w:cs="TH SarabunPSK"/>
          <w:color w:val="000000"/>
          <w:sz w:val="32"/>
          <w:szCs w:val="32"/>
        </w:rPr>
        <w:t>…</w:t>
      </w:r>
      <w:r w:rsidR="009C5BA7">
        <w:rPr>
          <w:rFonts w:ascii="TH SarabunPSK" w:eastAsiaTheme="minorHAnsi" w:hAnsi="TH SarabunPSK" w:cs="TH SarabunPSK"/>
          <w:color w:val="000000"/>
          <w:sz w:val="32"/>
          <w:szCs w:val="32"/>
        </w:rPr>
        <w:t>..</w:t>
      </w:r>
      <w:proofErr w:type="gramEnd"/>
      <w:r w:rsidRPr="006A3E1F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</w:t>
      </w:r>
      <w:r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..............</w:t>
      </w:r>
      <w:r w:rsidR="009C5BA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</w:t>
      </w:r>
      <w:r w:rsidR="009C5BA7">
        <w:rPr>
          <w:rFonts w:ascii="TH SarabunPSK" w:eastAsiaTheme="minorHAnsi" w:hAnsi="TH SarabunPSK" w:cs="TH SarabunPSK"/>
          <w:color w:val="000000"/>
          <w:sz w:val="32"/>
          <w:szCs w:val="32"/>
        </w:rPr>
        <w:br/>
      </w:r>
      <w:r w:rsidR="009C5BA7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อีเมล...........................................................................................................................................</w:t>
      </w:r>
      <w:r w:rsidR="009C5BA7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</w:t>
      </w:r>
    </w:p>
    <w:p w14:paraId="55F1717C" w14:textId="51AFF579" w:rsidR="001C1D0D" w:rsidRPr="00E90A51" w:rsidRDefault="001C1D0D" w:rsidP="001C1D0D">
      <w:pPr>
        <w:pStyle w:val="NormalWeb"/>
        <w:spacing w:before="0" w:beforeAutospacing="0" w:after="0" w:afterAutospacing="0"/>
        <w:rPr>
          <w:rFonts w:ascii="TH SarabunPSK" w:hAnsi="TH SarabunPSK" w:cs="TH SarabunPSK"/>
          <w:sz w:val="20"/>
          <w:szCs w:val="20"/>
        </w:rPr>
      </w:pPr>
    </w:p>
    <w:p w14:paraId="2A9B936A" w14:textId="2BB80D72" w:rsidR="001C1D0D" w:rsidRPr="00023780" w:rsidRDefault="001C1D0D" w:rsidP="001C1D0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 w:hint="cs"/>
          <w:sz w:val="32"/>
          <w:szCs w:val="32"/>
          <w:cs/>
        </w:rPr>
        <w:t>จำน</w:t>
      </w:r>
      <w:r w:rsidRPr="00023780">
        <w:rPr>
          <w:rFonts w:ascii="TH SarabunPSK" w:hAnsi="TH SarabunPSK" w:cs="TH SarabunPSK"/>
          <w:sz w:val="32"/>
          <w:szCs w:val="32"/>
          <w:cs/>
        </w:rPr>
        <w:t>วนผลงานตราสัญลักษณ์ ที่จัดส่ง</w:t>
      </w:r>
      <w:r w:rsidRPr="00023780">
        <w:rPr>
          <w:rFonts w:ascii="TH SarabunPSK" w:hAnsi="TH SarabunPSK" w:cs="TH SarabunPSK"/>
          <w:sz w:val="32"/>
          <w:szCs w:val="32"/>
        </w:rPr>
        <w:t xml:space="preserve"> ................... </w:t>
      </w:r>
      <w:r w:rsidRPr="00023780">
        <w:rPr>
          <w:rFonts w:ascii="TH SarabunPSK" w:hAnsi="TH SarabunPSK" w:cs="TH SarabunPSK"/>
          <w:sz w:val="32"/>
          <w:szCs w:val="32"/>
          <w:cs/>
        </w:rPr>
        <w:t>ผลงาน</w:t>
      </w:r>
      <w:r w:rsidRPr="00023780">
        <w:rPr>
          <w:rFonts w:ascii="TH SarabunPSK" w:hAnsi="TH SarabunPSK" w:cs="TH SarabunPSK"/>
          <w:sz w:val="32"/>
          <w:szCs w:val="32"/>
        </w:rPr>
        <w:br/>
      </w:r>
      <w:r w:rsidRPr="00023780">
        <w:rPr>
          <w:rFonts w:ascii="TH SarabunPSK" w:hAnsi="TH SarabunPSK" w:cs="TH SarabunPSK"/>
          <w:sz w:val="32"/>
          <w:szCs w:val="32"/>
          <w:cs/>
        </w:rPr>
        <w:t>ชื่อผลงาน</w:t>
      </w:r>
      <w:r w:rsidRPr="00023780">
        <w:rPr>
          <w:rFonts w:ascii="TH SarabunPSK" w:hAnsi="TH SarabunPSK" w:cs="TH SarabunPSK"/>
          <w:sz w:val="32"/>
          <w:szCs w:val="32"/>
          <w:cs/>
        </w:rPr>
        <w:tab/>
      </w:r>
      <w:r w:rsidRPr="00023780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1. ....................................................................................................................................................</w:t>
      </w:r>
      <w:r w:rsidR="00037BE7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23780">
        <w:rPr>
          <w:rFonts w:ascii="TH SarabunPSK" w:hAnsi="TH SarabunPSK" w:cs="TH SarabunPSK"/>
          <w:sz w:val="32"/>
          <w:szCs w:val="32"/>
        </w:rPr>
        <w:t xml:space="preserve"> </w:t>
      </w:r>
    </w:p>
    <w:p w14:paraId="2D731C88" w14:textId="34D57312" w:rsidR="001C1D0D" w:rsidRPr="00023780" w:rsidRDefault="001C1D0D" w:rsidP="001C1D0D">
      <w:pPr>
        <w:pStyle w:val="NormalWeb"/>
        <w:spacing w:before="0" w:beforeAutospacing="0" w:after="0" w:afterAutospacing="0" w:line="36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2. ....................................................................................................................................................</w:t>
      </w:r>
      <w:r w:rsidR="00037BE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4F44F1E3" w14:textId="0712EF67" w:rsidR="001C1D0D" w:rsidRPr="00023780" w:rsidRDefault="00E90A51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1ECA" w:rsidRPr="0002378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ได้ทราบรายละเอียดเงื่อนไขและ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ข้อกำหนด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ในการส่งผลงานเข้าประกวดแล้ว และจะปฏิบัติตามเงื่อนไขและ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ข้อกำหนด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ในการส่งผลงานอย่างเคร่งครัด พร้อมยินยอมให้คณะ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บริหารธุรกิจ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สามารถเปิดเผยข้อมูลในส่วนของ 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“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ชื่อ-นามสกุล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” 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เพื่อใช้ในการประชาสัมพันธ์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การประกาศผลรางวัลการประกวดดังกล่าว ทั้งนี้ ผลงานที่ข้าพเจ้าได้ส่งเข้าประกวดนั้น ถือเป็นลิขสิทธิ์ของคณะ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บริหารธุรกิจ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มหาวิทยาลัยเชียงใหม่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แต่เพียงผู้เดียว และคณะกรรมการฯ สามารถใช้สิทธิในการปรับแก้หรือดัดแปลงผลงาน นับตั้งแต่วันที่คณะฯ ได้รับผลงานที่ส่งเข้าประกวด โดยไม่ต้องรอให้ถึงวันรับมอบรางวัล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เพื่อนำไป</w:t>
      </w:r>
      <w:r w:rsidR="00F21ECA" w:rsidRPr="00023780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ใช้งานจริงต่อไป</w:t>
      </w:r>
    </w:p>
    <w:p w14:paraId="10CD948C" w14:textId="4F3F59DB" w:rsidR="00037BE7" w:rsidRPr="00023780" w:rsidRDefault="00037BE7" w:rsidP="001C1D0D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14:paraId="621021C8" w14:textId="3364465D" w:rsidR="001C1D0D" w:rsidRPr="00023780" w:rsidRDefault="001C1D0D" w:rsidP="00E90A51">
      <w:pPr>
        <w:pStyle w:val="NormalWeb"/>
        <w:spacing w:before="0" w:beforeAutospacing="0" w:after="0" w:afterAutospacing="0"/>
        <w:ind w:left="504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23780">
        <w:rPr>
          <w:rFonts w:ascii="TH SarabunPSK" w:hAnsi="TH SarabunPSK" w:cs="TH SarabunPSK"/>
          <w:sz w:val="32"/>
          <w:szCs w:val="32"/>
          <w:cs/>
        </w:rPr>
        <w:t>ลงชื่อผู้สมัคร</w:t>
      </w:r>
      <w:r w:rsidRPr="00023780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 </w:t>
      </w:r>
      <w:r w:rsidRPr="0002378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FECE7C6" w14:textId="623F351E" w:rsidR="001C1D0D" w:rsidRPr="00023780" w:rsidRDefault="001C1D0D" w:rsidP="001C1D0D">
      <w:pPr>
        <w:pStyle w:val="NormalWeb"/>
        <w:spacing w:before="0" w:beforeAutospacing="0" w:after="0" w:afterAutospacing="0"/>
        <w:ind w:left="504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23780">
        <w:rPr>
          <w:rFonts w:ascii="TH SarabunPSK" w:hAnsi="TH SarabunPSK" w:cs="TH SarabunPSK"/>
          <w:sz w:val="32"/>
          <w:szCs w:val="32"/>
        </w:rPr>
        <w:t>(..............................................................................)</w:t>
      </w:r>
    </w:p>
    <w:p w14:paraId="6BAD0534" w14:textId="3E82F420" w:rsidR="006A3E1F" w:rsidRDefault="001C1D0D" w:rsidP="006A3E1F">
      <w:pPr>
        <w:pStyle w:val="NormalWeb"/>
        <w:spacing w:before="0" w:beforeAutospacing="0" w:after="0" w:afterAutospacing="0"/>
        <w:ind w:left="5040"/>
        <w:rPr>
          <w:rFonts w:ascii="TH SarabunPSK" w:hAnsi="TH SarabunPSK" w:cs="TH SarabunPSK"/>
          <w:sz w:val="32"/>
          <w:szCs w:val="32"/>
        </w:rPr>
      </w:pPr>
      <w:r w:rsidRPr="0002378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A3E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378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23780">
        <w:rPr>
          <w:rFonts w:ascii="TH SarabunPSK" w:hAnsi="TH SarabunPSK" w:cs="TH SarabunPSK"/>
          <w:sz w:val="32"/>
          <w:szCs w:val="32"/>
        </w:rPr>
        <w:t xml:space="preserve"> ..................../........................../......................</w:t>
      </w:r>
    </w:p>
    <w:p w14:paraId="40DC3E4D" w14:textId="0322AE2C" w:rsidR="009C5BA7" w:rsidRDefault="009C5BA7" w:rsidP="006A3E1F">
      <w:pPr>
        <w:pStyle w:val="NormalWeb"/>
        <w:spacing w:before="0" w:beforeAutospacing="0" w:after="0" w:afterAutospacing="0"/>
        <w:ind w:left="504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CAAAE76" wp14:editId="333752B7">
                <wp:simplePos x="0" y="0"/>
                <wp:positionH relativeFrom="margin">
                  <wp:align>right</wp:align>
                </wp:positionH>
                <wp:positionV relativeFrom="paragraph">
                  <wp:posOffset>172085</wp:posOffset>
                </wp:positionV>
                <wp:extent cx="6127115" cy="914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823FA" w14:textId="77777777" w:rsidR="009C5BA7" w:rsidRPr="005464D8" w:rsidRDefault="009C5BA7" w:rsidP="005464D8">
                            <w:pPr>
                              <w:pStyle w:val="NormalWeb"/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</w:pP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หมายเหตุ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: 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ส่งผลงานฯ พร้อมแนบใบสมัคร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>และใบส่งผลงาน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 xml:space="preserve">ที่ออกแบบ 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>ทาง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 Email: </w:t>
                            </w:r>
                            <w:r w:rsidRPr="002E68A6">
                              <w:rPr>
                                <w:rFonts w:ascii="TH SarabunPSK" w:eastAsiaTheme="minorHAnsi" w:hAnsi="TH SarabunPSK" w:cs="TH SarabunPSK"/>
                                <w:color w:val="000000"/>
                                <w:sz w:val="27"/>
                                <w:szCs w:val="27"/>
                              </w:rPr>
                              <w:t>patsita.c@cmu.ac.th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 xml:space="preserve"> โดยระบุ หัวข้อว่า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 “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ประกวดตราสัญลักษณ์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sz w:val="27"/>
                                <w:szCs w:val="27"/>
                                <w:cs/>
                              </w:rPr>
                              <w:t>60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ปี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 - 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  <w:cs/>
                              </w:rPr>
                              <w:t>ชื่อและนามสกุลของผู้ส่งผลงาน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sz w:val="27"/>
                                <w:szCs w:val="27"/>
                              </w:rPr>
                              <w:t xml:space="preserve">” 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สิ้นสุดการรับผลงาน วันพฤหัสบดีที่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8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กุมภาพันธ์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 xml:space="preserve"> 256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8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ภายในเวลา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17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>.</w:t>
                            </w:r>
                            <w:r w:rsidRPr="002E68A6">
                              <w:rPr>
                                <w:rFonts w:ascii="TH SarabunPSK" w:hAnsi="TH SarabunPSK" w:cs="TH SarabunPSK" w:hint="cs"/>
                                <w:color w:val="FF0000"/>
                                <w:sz w:val="27"/>
                                <w:szCs w:val="27"/>
                                <w:cs/>
                              </w:rPr>
                              <w:t>00</w:t>
                            </w:r>
                            <w:r w:rsidRPr="002E68A6">
                              <w:rPr>
                                <w:rFonts w:ascii="TH SarabunPSK" w:hAnsi="TH SarabunPSK" w:cs="TH SarabunPSK"/>
                                <w:color w:val="FF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AAE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1.25pt;margin-top:13.55pt;width:482.45pt;height:1in;z-index:-251652096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" filled="f" stroked="f" strokeweight=".5pt">
                <v:fill o:detectmouseclick="t"/>
                <v:textbox>
                  <w:txbxContent>
                    <w:p w14:paraId="79D823FA" w14:textId="77777777" w:rsidR="009C5BA7" w:rsidRPr="005464D8" w:rsidRDefault="009C5BA7" w:rsidP="005464D8">
                      <w:pPr>
                        <w:pStyle w:val="NormalWeb"/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</w:pP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หมายเหตุ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: 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ส่งผลงานฯ พร้อมแนบใบสมัคร</w:t>
                      </w:r>
                      <w:r w:rsidRPr="002E68A6"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>และใบส่งผลงาน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 xml:space="preserve">ที่ออกแบบ </w:t>
                      </w:r>
                      <w:r w:rsidRPr="002E68A6"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>ทาง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Email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lang w:val="en-US"/>
                        </w:rPr>
                        <w:t>: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eastAsiaTheme="minorHAnsi" w:hAnsi="TH SarabunPSK" w:cs="TH SarabunPSK"/>
                          <w:color w:val="000000"/>
                          <w:sz w:val="27"/>
                          <w:szCs w:val="27"/>
                        </w:rPr>
                        <w:t>patsita.c@cmu.ac.th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 xml:space="preserve"> โดยระบุ หัวข้อว่า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“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ประกวดตราสัญลักษณ์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hAnsi="TH SarabunPSK" w:cs="TH SarabunPSK" w:hint="cs"/>
                          <w:sz w:val="27"/>
                          <w:szCs w:val="27"/>
                          <w:cs/>
                        </w:rPr>
                        <w:t>60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ปี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 - 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  <w:cs/>
                        </w:rPr>
                        <w:t>ชื่อและนามสกุลของผู้ส่งผลงาน</w:t>
                      </w:r>
                      <w:r w:rsidRPr="002E68A6">
                        <w:rPr>
                          <w:rFonts w:ascii="TH SarabunPSK" w:hAnsi="TH SarabunPSK" w:cs="TH SarabunPSK"/>
                          <w:sz w:val="27"/>
                          <w:szCs w:val="27"/>
                        </w:rPr>
                        <w:t xml:space="preserve">” 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  <w:cs/>
                        </w:rPr>
                        <w:t>สิ้นสุดการรับผลงาน วันพฤหัสบดีที่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hAnsi="TH SarabunPSK" w:cs="TH SarabunPSK" w:hint="cs"/>
                          <w:color w:val="FF0000"/>
                          <w:sz w:val="27"/>
                          <w:szCs w:val="27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7"/>
                          <w:szCs w:val="27"/>
                          <w:cs/>
                        </w:rPr>
                        <w:t>8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hAnsi="TH SarabunPSK" w:cs="TH SarabunPSK" w:hint="cs"/>
                          <w:color w:val="FF0000"/>
                          <w:sz w:val="27"/>
                          <w:szCs w:val="27"/>
                          <w:cs/>
                        </w:rPr>
                        <w:t>กุมภาพันธ์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 xml:space="preserve"> 256</w:t>
                      </w:r>
                      <w:r w:rsidRPr="002E68A6">
                        <w:rPr>
                          <w:rFonts w:ascii="TH SarabunPSK" w:hAnsi="TH SarabunPSK" w:cs="TH SarabunPSK" w:hint="cs"/>
                          <w:color w:val="FF0000"/>
                          <w:sz w:val="27"/>
                          <w:szCs w:val="27"/>
                          <w:cs/>
                        </w:rPr>
                        <w:t>8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  <w:cs/>
                        </w:rPr>
                        <w:t>ภายในเวลา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  <w:r w:rsidRPr="002E68A6">
                        <w:rPr>
                          <w:rFonts w:ascii="TH SarabunPSK" w:hAnsi="TH SarabunPSK" w:cs="TH SarabunPSK" w:hint="cs"/>
                          <w:color w:val="FF0000"/>
                          <w:sz w:val="27"/>
                          <w:szCs w:val="27"/>
                          <w:cs/>
                        </w:rPr>
                        <w:t>17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>.</w:t>
                      </w:r>
                      <w:r w:rsidRPr="002E68A6">
                        <w:rPr>
                          <w:rFonts w:ascii="TH SarabunPSK" w:hAnsi="TH SarabunPSK" w:cs="TH SarabunPSK" w:hint="cs"/>
                          <w:color w:val="FF0000"/>
                          <w:sz w:val="27"/>
                          <w:szCs w:val="27"/>
                          <w:cs/>
                        </w:rPr>
                        <w:t>00</w:t>
                      </w:r>
                      <w:r w:rsidRPr="002E68A6">
                        <w:rPr>
                          <w:rFonts w:ascii="TH SarabunPSK" w:hAnsi="TH SarabunPSK" w:cs="TH SarabunPSK"/>
                          <w:color w:val="FF0000"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052583" w14:textId="576CC732" w:rsidR="006A3E1F" w:rsidRPr="006A3E1F" w:rsidRDefault="006A3E1F" w:rsidP="006A3E1F">
      <w:pPr>
        <w:pStyle w:val="NormalWeb"/>
        <w:spacing w:before="0" w:beforeAutospacing="0" w:after="0" w:afterAutospacing="0"/>
        <w:ind w:left="5040"/>
        <w:rPr>
          <w:rFonts w:ascii="TH SarabunPSK" w:hAnsi="TH SarabunPSK" w:cs="TH SarabunPSK"/>
          <w:sz w:val="32"/>
          <w:szCs w:val="32"/>
        </w:rPr>
      </w:pPr>
    </w:p>
    <w:p w14:paraId="5AB55B03" w14:textId="63958C82" w:rsidR="00037BE7" w:rsidRPr="00037BE7" w:rsidRDefault="009C5BA7" w:rsidP="00037BE7">
      <w:pPr>
        <w:pStyle w:val="NormalWeb"/>
        <w:spacing w:before="0" w:beforeAutospacing="0" w:after="0" w:afterAutospacing="0" w:line="276" w:lineRule="auto"/>
        <w:jc w:val="center"/>
        <w:rPr>
          <w:rFonts w:ascii="TH SarabunPSK" w:hAnsi="TH SarabunPSK" w:cs="TH SarabunPSK"/>
          <w:b/>
          <w:bCs/>
          <w:sz w:val="42"/>
          <w:szCs w:val="4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0" locked="0" layoutInCell="1" allowOverlap="1" wp14:anchorId="75E19261" wp14:editId="11C3092E">
            <wp:simplePos x="0" y="0"/>
            <wp:positionH relativeFrom="margin">
              <wp:posOffset>4987925</wp:posOffset>
            </wp:positionH>
            <wp:positionV relativeFrom="paragraph">
              <wp:posOffset>-158115</wp:posOffset>
            </wp:positionV>
            <wp:extent cx="1209182" cy="669701"/>
            <wp:effectExtent l="0" t="0" r="0" b="0"/>
            <wp:wrapNone/>
            <wp:docPr id="1157349669" name="Picture 1" descr="A white circle with purple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071415" name="Picture 1" descr="A white circle with purple and blue text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2" b="26154"/>
                    <a:stretch/>
                  </pic:blipFill>
                  <pic:spPr bwMode="auto">
                    <a:xfrm>
                      <a:off x="0" y="0"/>
                      <a:ext cx="1209182" cy="669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BE7" w:rsidRPr="00037BE7">
        <w:rPr>
          <w:rFonts w:ascii="TH SarabunPSK" w:hAnsi="TH SarabunPSK" w:cs="TH SarabunPSK"/>
          <w:b/>
          <w:bCs/>
          <w:sz w:val="42"/>
          <w:szCs w:val="42"/>
          <w:cs/>
        </w:rPr>
        <w:t>ใบ</w:t>
      </w:r>
      <w:r w:rsidR="00037BE7">
        <w:rPr>
          <w:rFonts w:ascii="TH SarabunPSK" w:hAnsi="TH SarabunPSK" w:cs="TH SarabunPSK" w:hint="cs"/>
          <w:b/>
          <w:bCs/>
          <w:sz w:val="42"/>
          <w:szCs w:val="42"/>
          <w:cs/>
        </w:rPr>
        <w:t>ส่งผลงาน</w:t>
      </w:r>
    </w:p>
    <w:p w14:paraId="7A716BE3" w14:textId="77777777" w:rsidR="00037BE7" w:rsidRPr="00E90A51" w:rsidRDefault="00037BE7" w:rsidP="00037BE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3"/>
          <w:szCs w:val="33"/>
          <w:cs/>
        </w:rPr>
      </w:pPr>
      <w:r w:rsidRPr="00E90A51">
        <w:rPr>
          <w:rFonts w:ascii="TH SarabunPSK" w:hAnsi="TH SarabunPSK" w:cs="TH SarabunPSK" w:hint="cs"/>
          <w:b/>
          <w:bCs/>
          <w:sz w:val="33"/>
          <w:szCs w:val="33"/>
          <w:cs/>
        </w:rPr>
        <w:t>โครง</w:t>
      </w:r>
      <w:r w:rsidRPr="00E90A51">
        <w:rPr>
          <w:rFonts w:ascii="TH SarabunPSK" w:hAnsi="TH SarabunPSK" w:cs="TH SarabunPSK"/>
          <w:b/>
          <w:bCs/>
          <w:sz w:val="33"/>
          <w:szCs w:val="33"/>
          <w:cs/>
        </w:rPr>
        <w:t>การประกวดออกแบบตราสัญลักษณ์</w:t>
      </w:r>
      <w:r w:rsidRPr="00E90A51">
        <w:rPr>
          <w:rFonts w:ascii="TH SarabunPSK" w:hAnsi="TH SarabunPSK" w:cs="TH SarabunPSK" w:hint="cs"/>
          <w:b/>
          <w:bCs/>
          <w:sz w:val="33"/>
          <w:szCs w:val="33"/>
          <w:cs/>
        </w:rPr>
        <w:t>ครบรอบ 60 ปี</w:t>
      </w:r>
    </w:p>
    <w:p w14:paraId="6C44CF96" w14:textId="099A47E6" w:rsidR="00037BE7" w:rsidRPr="00023780" w:rsidRDefault="00037BE7" w:rsidP="00037BE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780">
        <w:rPr>
          <w:rFonts w:ascii="TH SarabunPSK" w:hAnsi="TH SarabunPSK" w:cs="TH SarabunPSK" w:hint="cs"/>
          <w:b/>
          <w:bCs/>
          <w:sz w:val="32"/>
          <w:szCs w:val="32"/>
          <w:cs/>
        </w:rPr>
        <w:t>แห่งการสถาปนา</w:t>
      </w:r>
      <w:r w:rsidRPr="0002378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023780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</w:t>
      </w:r>
      <w:r w:rsidRPr="000237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มหาวิทยาลัยเชียงใหม่</w:t>
      </w:r>
    </w:p>
    <w:p w14:paraId="26DC8B87" w14:textId="0DB4B88C" w:rsidR="00037BE7" w:rsidRPr="00E90A51" w:rsidRDefault="00037BE7" w:rsidP="00037BE7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3"/>
          <w:szCs w:val="33"/>
        </w:rPr>
      </w:pPr>
      <w:r w:rsidRPr="00E90A51">
        <w:rPr>
          <w:rFonts w:ascii="TH SarabunPSK" w:eastAsiaTheme="minorHAnsi" w:hAnsi="TH SarabunPSK" w:cs="TH SarabunPSK"/>
          <w:b/>
          <w:bCs/>
          <w:color w:val="000000"/>
          <w:sz w:val="33"/>
          <w:szCs w:val="33"/>
        </w:rPr>
        <w:t>(CMUBS 60th Anniversary Logo Design Contest)</w:t>
      </w:r>
    </w:p>
    <w:p w14:paraId="261D12E7" w14:textId="27D31CFF" w:rsidR="001C1D0D" w:rsidRPr="006A3E1F" w:rsidRDefault="001C1D0D" w:rsidP="00EB17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20"/>
          <w:szCs w:val="20"/>
        </w:rPr>
      </w:pPr>
    </w:p>
    <w:p w14:paraId="5A3AE013" w14:textId="0810B683" w:rsidR="006B339D" w:rsidRPr="00023780" w:rsidRDefault="006B339D" w:rsidP="00F21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ชื่อผลงาน</w:t>
      </w:r>
    </w:p>
    <w:p w14:paraId="67D85534" w14:textId="64633F4E" w:rsidR="00560347" w:rsidRPr="00023780" w:rsidRDefault="006B339D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="00F21ECA"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2D2BE224" w14:textId="4DAB4682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2D40E" wp14:editId="6B54CC2E">
                <wp:simplePos x="0" y="0"/>
                <wp:positionH relativeFrom="column">
                  <wp:posOffset>18415</wp:posOffset>
                </wp:positionH>
                <wp:positionV relativeFrom="paragraph">
                  <wp:posOffset>97902</wp:posOffset>
                </wp:positionV>
                <wp:extent cx="6078071" cy="3576917"/>
                <wp:effectExtent l="0" t="0" r="18415" b="17780"/>
                <wp:wrapNone/>
                <wp:docPr id="191448510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071" cy="35769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CB14" id="Rectangle 14" o:spid="_x0000_s1026" style="position:absolute;margin-left:1.45pt;margin-top:7.7pt;width:478.6pt;height:28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" filled="f" strokecolor="#09101d [484]" strokeweight="1pt"/>
            </w:pict>
          </mc:Fallback>
        </mc:AlternateContent>
      </w:r>
    </w:p>
    <w:p w14:paraId="1F1F9A65" w14:textId="77777777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40B52873" w14:textId="4508EEFF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4ECCA0E6" w14:textId="56C5EB6F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14:paraId="01120CEF" w14:textId="7AF3BCFE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4BB9CE45" w14:textId="353457AF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364EE418" w14:textId="34FAF939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5C27D1D5" w14:textId="39F5724D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4F889B9E" w14:textId="365C3E56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57041D96" w14:textId="77777777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36FBF5AB" w14:textId="77777777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182DBB49" w14:textId="77777777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3CB7E6DB" w14:textId="77777777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7C1D9CAD" w14:textId="77777777" w:rsidR="00560347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78FA2D98" w14:textId="77777777" w:rsidR="006A3E1F" w:rsidRPr="006A3E1F" w:rsidRDefault="006A3E1F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20"/>
          <w:szCs w:val="20"/>
        </w:rPr>
      </w:pPr>
    </w:p>
    <w:p w14:paraId="792EEEEE" w14:textId="0517C643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b/>
          <w:bCs/>
          <w:color w:val="000000"/>
          <w:sz w:val="32"/>
          <w:szCs w:val="32"/>
          <w:cs/>
        </w:rPr>
        <w:t>อธิบายความหมายของตราสัญลักษณ์</w:t>
      </w:r>
    </w:p>
    <w:p w14:paraId="18912AA2" w14:textId="4E8089B9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141D3A3B" w14:textId="343057BF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404FB7CF" w14:textId="3DA3168D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4D4B59E3" w14:textId="34A4E2BC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5EC44390" w14:textId="349B1306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2A60CCF2" w14:textId="3C35A705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5EA32D63" w14:textId="71553C7C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35112820" w14:textId="6DFE60CC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068FF270" w14:textId="52D466C6" w:rsidR="00F21ECA" w:rsidRPr="00023780" w:rsidRDefault="00560347" w:rsidP="00F21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0CCB16AA" w14:textId="3A5E8A65" w:rsidR="00560347" w:rsidRPr="00023780" w:rsidRDefault="00560347" w:rsidP="005603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1CC06D91" w14:textId="3B256F4F" w:rsidR="00E90A51" w:rsidRDefault="00560347" w:rsidP="00F21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p w14:paraId="134DAE17" w14:textId="291B7622" w:rsidR="00037BE7" w:rsidRPr="006A3E1F" w:rsidRDefault="00037BE7" w:rsidP="00F21E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color w:val="000000"/>
          <w:sz w:val="32"/>
          <w:szCs w:val="32"/>
        </w:rPr>
      </w:pPr>
      <w:r w:rsidRPr="00023780">
        <w:rPr>
          <w:rFonts w:ascii="TH SarabunPSK" w:eastAsiaTheme="minorHAnsi" w:hAnsi="TH SarabunPSK" w:cs="TH SarabunPSK"/>
          <w:color w:val="000000"/>
          <w:sz w:val="32"/>
          <w:szCs w:val="32"/>
        </w:rPr>
        <w:t>…………………………………………………………………….........................................................................................................</w:t>
      </w:r>
      <w:r w:rsidRPr="00023780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....</w:t>
      </w:r>
    </w:p>
    <w:sectPr w:rsidR="00037BE7" w:rsidRPr="006A3E1F" w:rsidSect="00866766">
      <w:footerReference w:type="even" r:id="rId9"/>
      <w:footerReference w:type="default" r:id="rId10"/>
      <w:pgSz w:w="11906" w:h="16838"/>
      <w:pgMar w:top="866" w:right="1111" w:bottom="1102" w:left="115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A684" w14:textId="77777777" w:rsidR="00F025E2" w:rsidRDefault="00F025E2" w:rsidP="001C1D0D">
      <w:r>
        <w:separator/>
      </w:r>
    </w:p>
  </w:endnote>
  <w:endnote w:type="continuationSeparator" w:id="0">
    <w:p w14:paraId="31B86296" w14:textId="77777777" w:rsidR="00F025E2" w:rsidRDefault="00F025E2" w:rsidP="001C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-13767810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69C929" w14:textId="089ECF9A" w:rsidR="001C1D0D" w:rsidRDefault="001C1D0D" w:rsidP="00FA651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 w:rsidR="006A3E1F">
          <w:rPr>
            <w:rStyle w:val="PageNumber"/>
            <w:noProof/>
          </w:rPr>
          <w:t>5</w:t>
        </w:r>
        <w:r>
          <w:rPr>
            <w:rStyle w:val="PageNumber"/>
            <w:cs/>
          </w:rPr>
          <w:fldChar w:fldCharType="end"/>
        </w:r>
      </w:p>
    </w:sdtContent>
  </w:sdt>
  <w:p w14:paraId="110D9715" w14:textId="77777777" w:rsidR="001C1D0D" w:rsidRDefault="001C1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-10072045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E7F7E2" w14:textId="3E068890" w:rsidR="001C1D0D" w:rsidRDefault="001C1D0D" w:rsidP="00FA651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  <w:cs/>
          </w:rPr>
          <w:fldChar w:fldCharType="end"/>
        </w:r>
      </w:p>
    </w:sdtContent>
  </w:sdt>
  <w:p w14:paraId="31497A5C" w14:textId="77777777" w:rsidR="001C1D0D" w:rsidRDefault="001C1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EA15" w14:textId="77777777" w:rsidR="00F025E2" w:rsidRDefault="00F025E2" w:rsidP="001C1D0D">
      <w:r>
        <w:separator/>
      </w:r>
    </w:p>
  </w:footnote>
  <w:footnote w:type="continuationSeparator" w:id="0">
    <w:p w14:paraId="6E0539AB" w14:textId="77777777" w:rsidR="00F025E2" w:rsidRDefault="00F025E2" w:rsidP="001C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16F8D"/>
    <w:multiLevelType w:val="multilevel"/>
    <w:tmpl w:val="A774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7365C0"/>
    <w:multiLevelType w:val="multilevel"/>
    <w:tmpl w:val="886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26473"/>
    <w:multiLevelType w:val="multilevel"/>
    <w:tmpl w:val="B492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511CD"/>
    <w:multiLevelType w:val="multilevel"/>
    <w:tmpl w:val="4FC6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0439C3"/>
    <w:multiLevelType w:val="multilevel"/>
    <w:tmpl w:val="3B9C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3677A"/>
    <w:multiLevelType w:val="multilevel"/>
    <w:tmpl w:val="FBF4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376D9"/>
    <w:multiLevelType w:val="multilevel"/>
    <w:tmpl w:val="8E98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4511DA"/>
    <w:multiLevelType w:val="multilevel"/>
    <w:tmpl w:val="17A2E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150DE2"/>
    <w:multiLevelType w:val="multilevel"/>
    <w:tmpl w:val="A96C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30"/>
    <w:rsid w:val="00023780"/>
    <w:rsid w:val="00037BE7"/>
    <w:rsid w:val="000414AD"/>
    <w:rsid w:val="00096D0F"/>
    <w:rsid w:val="00125127"/>
    <w:rsid w:val="00185F10"/>
    <w:rsid w:val="001C1D0D"/>
    <w:rsid w:val="00212479"/>
    <w:rsid w:val="0023543E"/>
    <w:rsid w:val="002C2045"/>
    <w:rsid w:val="002E68A6"/>
    <w:rsid w:val="00334493"/>
    <w:rsid w:val="0036766E"/>
    <w:rsid w:val="003E4EA3"/>
    <w:rsid w:val="003F3231"/>
    <w:rsid w:val="004226F8"/>
    <w:rsid w:val="004237BF"/>
    <w:rsid w:val="00427963"/>
    <w:rsid w:val="00560347"/>
    <w:rsid w:val="00607C0D"/>
    <w:rsid w:val="00656858"/>
    <w:rsid w:val="00691870"/>
    <w:rsid w:val="006A3E1F"/>
    <w:rsid w:val="006B339D"/>
    <w:rsid w:val="006D1790"/>
    <w:rsid w:val="007673CC"/>
    <w:rsid w:val="00776FB0"/>
    <w:rsid w:val="00866766"/>
    <w:rsid w:val="00876F84"/>
    <w:rsid w:val="00890543"/>
    <w:rsid w:val="00966715"/>
    <w:rsid w:val="00977EFD"/>
    <w:rsid w:val="009A1A5F"/>
    <w:rsid w:val="009C5BA7"/>
    <w:rsid w:val="009D441A"/>
    <w:rsid w:val="00A21C75"/>
    <w:rsid w:val="00AB5F86"/>
    <w:rsid w:val="00B15D6B"/>
    <w:rsid w:val="00B43776"/>
    <w:rsid w:val="00BC7C89"/>
    <w:rsid w:val="00C1468A"/>
    <w:rsid w:val="00C21530"/>
    <w:rsid w:val="00C26D8D"/>
    <w:rsid w:val="00C709E9"/>
    <w:rsid w:val="00C7485C"/>
    <w:rsid w:val="00D03054"/>
    <w:rsid w:val="00DA20E0"/>
    <w:rsid w:val="00DB758F"/>
    <w:rsid w:val="00E727C0"/>
    <w:rsid w:val="00E90A51"/>
    <w:rsid w:val="00EA63C6"/>
    <w:rsid w:val="00EB174A"/>
    <w:rsid w:val="00EC1053"/>
    <w:rsid w:val="00ED2F57"/>
    <w:rsid w:val="00F025E2"/>
    <w:rsid w:val="00F21ECA"/>
    <w:rsid w:val="00F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3375"/>
  <w15:chartTrackingRefBased/>
  <w15:docId w15:val="{EBFF0BB2-E713-4C53-9DE9-A39A77CE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53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1530"/>
    <w:pPr>
      <w:jc w:val="thaiDistribute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21530"/>
    <w:rPr>
      <w:rFonts w:ascii="Angsana New" w:eastAsia="Cordia New" w:hAnsi="Angsana New" w:cs="Angsana New"/>
      <w:sz w:val="32"/>
      <w:szCs w:val="32"/>
    </w:rPr>
  </w:style>
  <w:style w:type="paragraph" w:styleId="NormalWeb">
    <w:name w:val="Normal (Web)"/>
    <w:basedOn w:val="Normal"/>
    <w:uiPriority w:val="99"/>
    <w:unhideWhenUsed/>
    <w:rsid w:val="00776F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3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7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1D0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C1D0D"/>
    <w:rPr>
      <w:rFonts w:ascii="Cordia New" w:eastAsia="Cordia New" w:hAnsi="Cordia New" w:cs="Angsana New"/>
      <w:sz w:val="28"/>
      <w:szCs w:val="35"/>
    </w:rPr>
  </w:style>
  <w:style w:type="character" w:styleId="PageNumber">
    <w:name w:val="page number"/>
    <w:basedOn w:val="DefaultParagraphFont"/>
    <w:uiPriority w:val="99"/>
    <w:semiHidden/>
    <w:unhideWhenUsed/>
    <w:rsid w:val="001C1D0D"/>
  </w:style>
  <w:style w:type="paragraph" w:styleId="Footer">
    <w:name w:val="footer"/>
    <w:basedOn w:val="Normal"/>
    <w:link w:val="FooterChar"/>
    <w:uiPriority w:val="99"/>
    <w:unhideWhenUsed/>
    <w:rsid w:val="001C1D0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C1D0D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24F10E-3531-C040-BD5C-5758F026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NATJAYA SINGHAJARUN</dc:creator>
  <cp:keywords/>
  <dc:description/>
  <cp:lastModifiedBy>user</cp:lastModifiedBy>
  <cp:revision>2</cp:revision>
  <cp:lastPrinted>2024-12-13T03:54:00Z</cp:lastPrinted>
  <dcterms:created xsi:type="dcterms:W3CDTF">2025-02-07T04:41:00Z</dcterms:created>
  <dcterms:modified xsi:type="dcterms:W3CDTF">2025-02-07T04:41:00Z</dcterms:modified>
</cp:coreProperties>
</file>