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6161" w14:textId="2C2F6AF6" w:rsidR="00037BE7" w:rsidRPr="00037BE7" w:rsidRDefault="00037BE7" w:rsidP="00037BE7">
      <w:pPr>
        <w:pStyle w:val="NormalWeb"/>
        <w:spacing w:before="0" w:beforeAutospacing="0" w:after="0" w:afterAutospacing="0" w:line="276" w:lineRule="auto"/>
        <w:ind w:left="4320"/>
        <w:rPr>
          <w:rFonts w:ascii="TH SarabunPSK" w:hAnsi="TH SarabunPSK" w:cs="TH SarabunPSK"/>
          <w:b/>
          <w:bCs/>
          <w:sz w:val="42"/>
          <w:szCs w:val="4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F92B0CF" wp14:editId="374E293B">
            <wp:simplePos x="0" y="0"/>
            <wp:positionH relativeFrom="column">
              <wp:posOffset>5049429</wp:posOffset>
            </wp:positionH>
            <wp:positionV relativeFrom="paragraph">
              <wp:posOffset>-205740</wp:posOffset>
            </wp:positionV>
            <wp:extent cx="1209182" cy="669701"/>
            <wp:effectExtent l="0" t="0" r="0" b="3810"/>
            <wp:wrapNone/>
            <wp:docPr id="1131467730" name="Picture 1" descr="A white circle with purple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71415" name="Picture 1" descr="A white circle with purple and blue tex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6154"/>
                    <a:stretch/>
                  </pic:blipFill>
                  <pic:spPr bwMode="auto">
                    <a:xfrm>
                      <a:off x="0" y="0"/>
                      <a:ext cx="1209182" cy="66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BE7">
        <w:rPr>
          <w:rFonts w:ascii="TH SarabunPSK" w:hAnsi="TH SarabunPSK" w:cs="TH SarabunPSK"/>
          <w:b/>
          <w:bCs/>
          <w:sz w:val="42"/>
          <w:szCs w:val="42"/>
          <w:cs/>
        </w:rPr>
        <w:t>ใบสมัคร</w:t>
      </w:r>
    </w:p>
    <w:p w14:paraId="4CEA3F68" w14:textId="77777777" w:rsidR="009C5BA7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โครง</w:t>
      </w:r>
      <w:r w:rsidRPr="00E90A51">
        <w:rPr>
          <w:rFonts w:ascii="TH SarabunPSK" w:hAnsi="TH SarabunPSK" w:cs="TH SarabunPSK"/>
          <w:b/>
          <w:bCs/>
          <w:sz w:val="33"/>
          <w:szCs w:val="33"/>
          <w:cs/>
        </w:rPr>
        <w:t>การประกวดออกแบบตราสัญลักษณ์</w:t>
      </w:r>
    </w:p>
    <w:p w14:paraId="7BADDBAA" w14:textId="05BA08E6" w:rsidR="00037BE7" w:rsidRPr="009C5BA7" w:rsidRDefault="00037BE7" w:rsidP="009C5BA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ครบรอบ 60 ปี</w:t>
      </w:r>
      <w:r w:rsidR="009C5BA7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2378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มหาวิทยาลัยเชียงใหม่</w:t>
      </w:r>
    </w:p>
    <w:p w14:paraId="57D0F64D" w14:textId="74B5B2A9" w:rsidR="00037BE7" w:rsidRPr="00E90A51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eastAsiaTheme="minorHAnsi" w:hAnsi="TH SarabunPSK" w:cs="TH SarabunPSK"/>
          <w:b/>
          <w:bCs/>
          <w:color w:val="000000"/>
          <w:sz w:val="33"/>
          <w:szCs w:val="33"/>
        </w:rPr>
        <w:t>(CMUBS 60th Anniversary Logo Design Contest)</w:t>
      </w:r>
    </w:p>
    <w:p w14:paraId="4483BB62" w14:textId="404EDAB2" w:rsidR="00037BE7" w:rsidRPr="00037BE7" w:rsidRDefault="00037BE7" w:rsidP="00037BE7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C224293" w14:textId="22C21B98" w:rsidR="001C1D0D" w:rsidRPr="00023780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ข้อมูลผู้สมัคร</w:t>
      </w:r>
      <w:r w:rsidRPr="000237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960FC48" w14:textId="429EB467" w:rsidR="001C1D0D" w:rsidRPr="00023780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  <w:cs/>
        </w:rPr>
        <w:t>ชื่อ</w:t>
      </w:r>
      <w:r w:rsidRPr="00023780">
        <w:rPr>
          <w:rFonts w:ascii="TH SarabunPSK" w:hAnsi="TH SarabunPSK" w:cs="TH SarabunPSK"/>
          <w:sz w:val="32"/>
          <w:szCs w:val="32"/>
        </w:rPr>
        <w:t>-</w:t>
      </w:r>
      <w:r w:rsidRPr="00023780">
        <w:rPr>
          <w:rFonts w:ascii="TH SarabunPSK" w:hAnsi="TH SarabunPSK" w:cs="TH SarabunPSK"/>
          <w:sz w:val="32"/>
          <w:szCs w:val="32"/>
          <w:cs/>
        </w:rPr>
        <w:t>สกุล</w:t>
      </w:r>
      <w:r w:rsidRPr="00023780">
        <w:rPr>
          <w:rFonts w:ascii="TH SarabunPSK" w:hAnsi="TH SarabunPSK" w:cs="TH SarabunPSK"/>
          <w:sz w:val="32"/>
          <w:szCs w:val="32"/>
        </w:rPr>
        <w:t xml:space="preserve"> (</w:t>
      </w:r>
      <w:r w:rsidRPr="00023780">
        <w:rPr>
          <w:rFonts w:ascii="TH SarabunPSK" w:hAnsi="TH SarabunPSK" w:cs="TH SarabunPSK"/>
          <w:sz w:val="32"/>
          <w:szCs w:val="32"/>
          <w:cs/>
        </w:rPr>
        <w:t>นาย</w:t>
      </w:r>
      <w:r w:rsidRPr="00023780">
        <w:rPr>
          <w:rFonts w:ascii="TH SarabunPSK" w:hAnsi="TH SarabunPSK" w:cs="TH SarabunPSK"/>
          <w:sz w:val="32"/>
          <w:szCs w:val="32"/>
        </w:rPr>
        <w:t>/</w:t>
      </w:r>
      <w:r w:rsidRPr="00023780">
        <w:rPr>
          <w:rFonts w:ascii="TH SarabunPSK" w:hAnsi="TH SarabunPSK" w:cs="TH SarabunPSK"/>
          <w:sz w:val="32"/>
          <w:szCs w:val="32"/>
          <w:cs/>
        </w:rPr>
        <w:t>นาง</w:t>
      </w:r>
      <w:r w:rsidRPr="00023780">
        <w:rPr>
          <w:rFonts w:ascii="TH SarabunPSK" w:hAnsi="TH SarabunPSK" w:cs="TH SarabunPSK"/>
          <w:sz w:val="32"/>
          <w:szCs w:val="32"/>
        </w:rPr>
        <w:t>/</w:t>
      </w:r>
      <w:r w:rsidRPr="00023780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23780">
        <w:rPr>
          <w:rFonts w:ascii="TH SarabunPSK" w:hAnsi="TH SarabunPSK" w:cs="TH SarabunPSK"/>
          <w:sz w:val="32"/>
          <w:szCs w:val="32"/>
        </w:rPr>
        <w:t>) .........................................................................................................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</w:t>
      </w:r>
      <w:r w:rsidRPr="00023780">
        <w:rPr>
          <w:rFonts w:ascii="TH SarabunPSK" w:hAnsi="TH SarabunPSK" w:cs="TH SarabunPSK"/>
          <w:sz w:val="32"/>
          <w:szCs w:val="32"/>
        </w:rPr>
        <w:t>.......</w:t>
      </w:r>
      <w:r w:rsidRPr="00023780">
        <w:rPr>
          <w:rFonts w:ascii="TH SarabunPSK" w:hAnsi="TH SarabunPSK" w:cs="TH SarabunPSK"/>
          <w:sz w:val="32"/>
          <w:szCs w:val="32"/>
          <w:cs/>
        </w:rPr>
        <w:t>อายุ</w:t>
      </w:r>
      <w:r w:rsidRPr="00023780">
        <w:rPr>
          <w:rFonts w:ascii="TH SarabunPSK" w:hAnsi="TH SarabunPSK" w:cs="TH SarabunPSK"/>
          <w:sz w:val="32"/>
          <w:szCs w:val="32"/>
        </w:rPr>
        <w:t>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23780">
        <w:rPr>
          <w:rFonts w:ascii="TH SarabunPSK" w:hAnsi="TH SarabunPSK" w:cs="TH SarabunPSK"/>
          <w:sz w:val="32"/>
          <w:szCs w:val="32"/>
        </w:rPr>
        <w:t>.....</w:t>
      </w:r>
      <w:r w:rsidRPr="00023780">
        <w:rPr>
          <w:rFonts w:ascii="TH SarabunPSK" w:hAnsi="TH SarabunPSK" w:cs="TH SarabunPSK"/>
          <w:sz w:val="32"/>
          <w:szCs w:val="32"/>
          <w:cs/>
        </w:rPr>
        <w:t>ปี</w:t>
      </w:r>
    </w:p>
    <w:p w14:paraId="18BB522A" w14:textId="6667537B" w:rsidR="001C1D0D" w:rsidRPr="00023780" w:rsidRDefault="001C1D0D" w:rsidP="001C1D0D">
      <w:pPr>
        <w:pStyle w:val="NormalWeb"/>
        <w:tabs>
          <w:tab w:val="left" w:pos="9356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  <w:cs/>
        </w:rPr>
        <w:t>สถานะของผู้สมัคร</w:t>
      </w:r>
      <w:r w:rsidRPr="00023780">
        <w:rPr>
          <w:rFonts w:ascii="TH SarabunPSK" w:hAnsi="TH SarabunPSK" w:cs="TH SarabunPSK"/>
          <w:sz w:val="32"/>
          <w:szCs w:val="32"/>
        </w:rPr>
        <w:t xml:space="preserve"> (</w:t>
      </w:r>
      <w:r w:rsidRPr="00023780">
        <w:rPr>
          <w:rFonts w:ascii="TH SarabunPSK" w:hAnsi="TH SarabunPSK" w:cs="TH SarabunPSK"/>
          <w:sz w:val="32"/>
          <w:szCs w:val="32"/>
          <w:cs/>
        </w:rPr>
        <w:t>กรุณา</w:t>
      </w:r>
      <w:r w:rsidRPr="00023780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23780">
        <w:rPr>
          <w:rFonts w:ascii="TH SarabunPSK" w:hAnsi="TH SarabunPSK" w:cs="TH SarabunPSK"/>
          <w:sz w:val="32"/>
          <w:szCs w:val="32"/>
          <w:cs/>
        </w:rPr>
        <w:t>เครื่องหมายและกรอกข้อมูลที่เกี่ยวข้อง</w:t>
      </w:r>
      <w:r w:rsidRPr="00023780">
        <w:rPr>
          <w:rFonts w:ascii="TH SarabunPSK" w:hAnsi="TH SarabunPSK" w:cs="TH SarabunPSK"/>
          <w:sz w:val="32"/>
          <w:szCs w:val="32"/>
        </w:rPr>
        <w:t xml:space="preserve">) </w:t>
      </w:r>
    </w:p>
    <w:p w14:paraId="654BE069" w14:textId="6E0D0A06" w:rsidR="001C1D0D" w:rsidRPr="00023780" w:rsidRDefault="001C1D0D" w:rsidP="001C1D0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นักศึกษาปัจจุบันของคณะ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2AECFD1A" w14:textId="519E7005" w:rsidR="001C1D0D" w:rsidRPr="00023780" w:rsidRDefault="001C1D0D" w:rsidP="001C1D0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ศิษย์เก่าของคณะ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60B6A9EE" w14:textId="1F13D14F" w:rsidR="001C1D0D" w:rsidRPr="00023780" w:rsidRDefault="001C1D0D" w:rsidP="001C1D0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5AA20758" w14:textId="5BF2A63A" w:rsidR="001C1D0D" w:rsidRPr="00023780" w:rsidRDefault="001C1D0D" w:rsidP="001C1D0D">
      <w:pPr>
        <w:pStyle w:val="NormalWeb"/>
        <w:spacing w:before="0" w:beforeAutospacing="0" w:after="0" w:afterAutospacing="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ประชาชนทั่วไป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</w:p>
    <w:p w14:paraId="42D152BF" w14:textId="568FC87E" w:rsidR="006A3E1F" w:rsidRDefault="001C1D0D" w:rsidP="006A3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</w:t>
      </w:r>
    </w:p>
    <w:p w14:paraId="1500ACCA" w14:textId="4BE5A3AD" w:rsidR="001C1D0D" w:rsidRPr="006A3E1F" w:rsidRDefault="006A3E1F" w:rsidP="006A3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เลขที่.................หมู่ที่..............ชื่อหมู่บ้าน...............................................ซอย....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</w:t>
      </w:r>
      <w:r w:rsidR="00037BE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ถนน............................................แขวง/ต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ำบล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......................................เขต/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อำเภอ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............................................จังหวัด............................................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รหัสไปรษณีย์...........................หมายเลขโทรศัพท์.......................</w:t>
      </w:r>
      <w:r w:rsidR="009C5BA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t>LINE ID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</w:rPr>
        <w:t>……</w:t>
      </w:r>
      <w:proofErr w:type="gramStart"/>
      <w:r w:rsidRPr="006A3E1F">
        <w:rPr>
          <w:rFonts w:ascii="TH SarabunPSK" w:eastAsiaTheme="minorHAnsi" w:hAnsi="TH SarabunPSK" w:cs="TH SarabunPSK"/>
          <w:color w:val="000000"/>
          <w:sz w:val="32"/>
          <w:szCs w:val="32"/>
        </w:rPr>
        <w:t>…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t>..</w:t>
      </w:r>
      <w:proofErr w:type="gramEnd"/>
      <w:r w:rsidRPr="006A3E1F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</w:t>
      </w:r>
      <w:r w:rsidR="009C5BA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br/>
      </w:r>
      <w:r w:rsidR="009C5BA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อีเมล...........................................................................................................................................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</w:t>
      </w:r>
    </w:p>
    <w:p w14:paraId="55F1717C" w14:textId="51AFF579" w:rsidR="001C1D0D" w:rsidRPr="00E90A51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20"/>
          <w:szCs w:val="20"/>
        </w:rPr>
      </w:pPr>
    </w:p>
    <w:p w14:paraId="2A9B936A" w14:textId="2BB80D72" w:rsidR="001C1D0D" w:rsidRPr="00023780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023780">
        <w:rPr>
          <w:rFonts w:ascii="TH SarabunPSK" w:hAnsi="TH SarabunPSK" w:cs="TH SarabunPSK"/>
          <w:sz w:val="32"/>
          <w:szCs w:val="32"/>
          <w:cs/>
        </w:rPr>
        <w:t>วนผลงานตราสัญลักษณ์ ที่จัดส่ง</w:t>
      </w:r>
      <w:r w:rsidRPr="00023780">
        <w:rPr>
          <w:rFonts w:ascii="TH SarabunPSK" w:hAnsi="TH SarabunPSK" w:cs="TH SarabunPSK"/>
          <w:sz w:val="32"/>
          <w:szCs w:val="32"/>
        </w:rPr>
        <w:t xml:space="preserve"> 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ผลงาน</w:t>
      </w:r>
      <w:r w:rsidRPr="00023780">
        <w:rPr>
          <w:rFonts w:ascii="TH SarabunPSK" w:hAnsi="TH SarabunPSK" w:cs="TH SarabunPSK"/>
          <w:sz w:val="32"/>
          <w:szCs w:val="32"/>
        </w:rPr>
        <w:br/>
      </w:r>
      <w:r w:rsidRPr="00023780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Pr="00023780">
        <w:rPr>
          <w:rFonts w:ascii="TH SarabunPSK" w:hAnsi="TH SarabunPSK" w:cs="TH SarabunPSK"/>
          <w:sz w:val="32"/>
          <w:szCs w:val="32"/>
          <w:cs/>
        </w:rPr>
        <w:tab/>
      </w:r>
      <w:r w:rsidRPr="00023780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</w:p>
    <w:p w14:paraId="2D731C88" w14:textId="34D57312" w:rsidR="001C1D0D" w:rsidRPr="00023780" w:rsidRDefault="001C1D0D" w:rsidP="001C1D0D">
      <w:pPr>
        <w:pStyle w:val="NormalWeb"/>
        <w:spacing w:before="0" w:beforeAutospacing="0" w:after="0" w:afterAutospacing="0"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F44F1E3" w14:textId="0712EF67" w:rsidR="001C1D0D" w:rsidRPr="00023780" w:rsidRDefault="00E90A51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1ECA" w:rsidRPr="0002378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ได้ทราบรายละเอียดเงื่อนไขและ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ข้อกำหนด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ในการส่งผลงานเข้าประกวดแล้ว และจะปฏิบัติตามเงื่อนไขและ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ข้อกำหนด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ในการส่งผลงานอย่างเคร่งครัด พร้อมยินยอมให้คณะ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บริหารธุรกิจ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สามารถเปิดเผยข้อมูลในส่วนของ 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“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ชื่อ-นามสกุล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” 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เพื่อใช้ในการประชาสัมพันธ์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การประกาศผลรางวัลการประกวดดังกล่าว ทั้งนี้ ผลงานที่ข้าพเจ้าได้ส่งเข้าประกวดนั้น ถือเป็นลิขสิทธิ์ของคณะ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บริหารธุรกิจ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แต่เพียงผู้เดียว และคณะกรรมการฯ สามารถใช้สิทธิในการปรับแก้หรือดัดแปลงผลงาน นับตั้งแต่วันที่คณะฯ ได้รับผลงานที่ส่งเข้าประกวด โดยไม่ต้องรอให้ถึงวันรับมอบรางวัล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เพื่อนำไป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ใช้งานจริงต่อไป</w:t>
      </w:r>
    </w:p>
    <w:p w14:paraId="10CD948C" w14:textId="4F3F59DB" w:rsidR="00037BE7" w:rsidRPr="00023780" w:rsidRDefault="00037BE7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21021C8" w14:textId="3364465D" w:rsidR="001C1D0D" w:rsidRPr="00023780" w:rsidRDefault="001C1D0D" w:rsidP="00E90A51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23780">
        <w:rPr>
          <w:rFonts w:ascii="TH SarabunPSK" w:hAnsi="TH SarabunPSK" w:cs="TH SarabunPSK"/>
          <w:sz w:val="32"/>
          <w:szCs w:val="32"/>
          <w:cs/>
        </w:rPr>
        <w:t>ลงชื่อผู้สมัคร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 </w:t>
      </w: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FECE7C6" w14:textId="623F351E" w:rsidR="001C1D0D" w:rsidRPr="00023780" w:rsidRDefault="001C1D0D" w:rsidP="001C1D0D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23780">
        <w:rPr>
          <w:rFonts w:ascii="TH SarabunPSK" w:hAnsi="TH SarabunPSK" w:cs="TH SarabunPSK"/>
          <w:sz w:val="32"/>
          <w:szCs w:val="32"/>
        </w:rPr>
        <w:t>(..............................................................................)</w:t>
      </w:r>
    </w:p>
    <w:p w14:paraId="6BAD0534" w14:textId="3E82F420" w:rsidR="006A3E1F" w:rsidRDefault="001C1D0D" w:rsidP="006A3E1F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A3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23780">
        <w:rPr>
          <w:rFonts w:ascii="TH SarabunPSK" w:hAnsi="TH SarabunPSK" w:cs="TH SarabunPSK"/>
          <w:sz w:val="32"/>
          <w:szCs w:val="32"/>
        </w:rPr>
        <w:t xml:space="preserve"> ..................../........................../......................</w:t>
      </w:r>
    </w:p>
    <w:p w14:paraId="40DC3E4D" w14:textId="0322AE2C" w:rsidR="009C5BA7" w:rsidRDefault="009C5BA7" w:rsidP="006A3E1F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AAAE76" wp14:editId="333752B7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127115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823FA" w14:textId="77777777" w:rsidR="009C5BA7" w:rsidRPr="005464D8" w:rsidRDefault="009C5BA7" w:rsidP="005464D8">
                            <w:pPr>
                              <w:pStyle w:val="NormalWeb"/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</w:pP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หมายเหตุ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: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ส่งผลงานฯ พร้อมแนบใบสมัคร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และใบส่งผลงาน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 xml:space="preserve">ที่ออกแบบ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ทาง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Email: </w:t>
                            </w:r>
                            <w:r w:rsidRPr="002E68A6">
                              <w:rPr>
                                <w:rFonts w:ascii="TH SarabunPSK" w:eastAsiaTheme="minorHAnsi" w:hAnsi="TH SarabunPSK" w:cs="TH SarabunPSK"/>
                                <w:color w:val="000000"/>
                                <w:sz w:val="27"/>
                                <w:szCs w:val="27"/>
                              </w:rPr>
                              <w:t>patsita.c@cmu.ac.th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 xml:space="preserve"> โดยระบุ หัวข้อว่า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“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ประกวดตราสัญลักษณ์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60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ปี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-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ชื่อและนามสกุลของผู้ส่งผลงาน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”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สิ้นสุดการรับผลงาน วันพฤหัสบดีที่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8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กุมภาพันธ์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256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8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ภายในเวลา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17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>.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00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AE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25pt;margin-top:13.55pt;width:482.45pt;height:1in;z-index:-25165209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" filled="f" stroked="f" strokeweight=".5pt">
                <v:fill o:detectmouseclick="t"/>
                <v:textbox>
                  <w:txbxContent>
                    <w:p w14:paraId="79D823FA" w14:textId="77777777" w:rsidR="009C5BA7" w:rsidRPr="005464D8" w:rsidRDefault="009C5BA7" w:rsidP="005464D8">
                      <w:pPr>
                        <w:pStyle w:val="NormalWeb"/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</w:pP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หมายเหตุ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: 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ส่งผลงานฯ พร้อมแนบใบสมัคร</w:t>
                      </w:r>
                      <w:r w:rsidRPr="002E68A6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และใบส่งผลงาน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 xml:space="preserve">ที่ออกแบบ </w:t>
                      </w:r>
                      <w:r w:rsidRPr="002E68A6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ทาง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Email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lang w:val="en-US"/>
                        </w:rPr>
                        <w:t>: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eastAsiaTheme="minorHAnsi" w:hAnsi="TH SarabunPSK" w:cs="TH SarabunPSK"/>
                          <w:color w:val="000000"/>
                          <w:sz w:val="27"/>
                          <w:szCs w:val="27"/>
                        </w:rPr>
                        <w:t>patsita.c@cmu.ac.th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 xml:space="preserve"> โดยระบุ หัวข้อว่า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“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ประกวดตราสัญลักษณ์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60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ปี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- 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ชื่อและนามสกุลของผู้ส่งผลงาน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” 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  <w:cs/>
                        </w:rPr>
                        <w:t>สิ้นสุดการรับผลงาน วันพฤหัสบดีที่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8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กุมภาพันธ์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256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8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  <w:cs/>
                        </w:rPr>
                        <w:t>ภายในเวลา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17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>.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00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52583" w14:textId="576CC732" w:rsidR="006A3E1F" w:rsidRPr="006A3E1F" w:rsidRDefault="006A3E1F" w:rsidP="006A3E1F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</w:p>
    <w:p w14:paraId="5AB55B03" w14:textId="63958C82" w:rsidR="00037BE7" w:rsidRPr="00037BE7" w:rsidRDefault="009C5BA7" w:rsidP="00037BE7">
      <w:pPr>
        <w:pStyle w:val="NormalWeb"/>
        <w:spacing w:before="0" w:beforeAutospacing="0" w:after="0" w:afterAutospacing="0" w:line="276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75E19261" wp14:editId="11C3092E">
            <wp:simplePos x="0" y="0"/>
            <wp:positionH relativeFrom="margin">
              <wp:posOffset>4987925</wp:posOffset>
            </wp:positionH>
            <wp:positionV relativeFrom="paragraph">
              <wp:posOffset>-158115</wp:posOffset>
            </wp:positionV>
            <wp:extent cx="1209182" cy="669701"/>
            <wp:effectExtent l="0" t="0" r="0" b="0"/>
            <wp:wrapNone/>
            <wp:docPr id="1157349669" name="Picture 1" descr="A white circle with purple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71415" name="Picture 1" descr="A white circle with purple and blue tex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6154"/>
                    <a:stretch/>
                  </pic:blipFill>
                  <pic:spPr bwMode="auto">
                    <a:xfrm>
                      <a:off x="0" y="0"/>
                      <a:ext cx="1209182" cy="66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BE7" w:rsidRPr="00037BE7">
        <w:rPr>
          <w:rFonts w:ascii="TH SarabunPSK" w:hAnsi="TH SarabunPSK" w:cs="TH SarabunPSK"/>
          <w:b/>
          <w:bCs/>
          <w:sz w:val="42"/>
          <w:szCs w:val="42"/>
          <w:cs/>
        </w:rPr>
        <w:t>ใบ</w:t>
      </w:r>
      <w:r w:rsidR="00037BE7">
        <w:rPr>
          <w:rFonts w:ascii="TH SarabunPSK" w:hAnsi="TH SarabunPSK" w:cs="TH SarabunPSK" w:hint="cs"/>
          <w:b/>
          <w:bCs/>
          <w:sz w:val="42"/>
          <w:szCs w:val="42"/>
          <w:cs/>
        </w:rPr>
        <w:t>ส่งผลงาน</w:t>
      </w:r>
    </w:p>
    <w:p w14:paraId="7A716BE3" w14:textId="77777777" w:rsidR="00037BE7" w:rsidRPr="00E90A51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  <w:cs/>
        </w:rPr>
      </w:pP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โครง</w:t>
      </w:r>
      <w:r w:rsidRPr="00E90A51">
        <w:rPr>
          <w:rFonts w:ascii="TH SarabunPSK" w:hAnsi="TH SarabunPSK" w:cs="TH SarabunPSK"/>
          <w:b/>
          <w:bCs/>
          <w:sz w:val="33"/>
          <w:szCs w:val="33"/>
          <w:cs/>
        </w:rPr>
        <w:t>การประกวดออกแบบตราสัญลักษณ์</w:t>
      </w: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ครบรอบ 60 ปี</w:t>
      </w:r>
    </w:p>
    <w:p w14:paraId="6C44CF96" w14:textId="099A47E6" w:rsidR="00037BE7" w:rsidRPr="00023780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780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แห่งการสถาปนา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2378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มหาวิทยาลัยเชียงใหม่</w:t>
      </w:r>
    </w:p>
    <w:p w14:paraId="26DC8B87" w14:textId="0DB4B88C" w:rsidR="00037BE7" w:rsidRPr="00E90A51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eastAsiaTheme="minorHAnsi" w:hAnsi="TH SarabunPSK" w:cs="TH SarabunPSK"/>
          <w:b/>
          <w:bCs/>
          <w:color w:val="000000"/>
          <w:sz w:val="33"/>
          <w:szCs w:val="33"/>
        </w:rPr>
        <w:t>(CMUBS 60th Anniversary Logo Design Contest)</w:t>
      </w:r>
    </w:p>
    <w:p w14:paraId="261D12E7" w14:textId="27D31CFF" w:rsidR="001C1D0D" w:rsidRPr="006A3E1F" w:rsidRDefault="001C1D0D" w:rsidP="00EB17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20"/>
          <w:szCs w:val="20"/>
        </w:rPr>
      </w:pPr>
    </w:p>
    <w:p w14:paraId="5A3AE013" w14:textId="0810B683" w:rsidR="006B339D" w:rsidRPr="00023780" w:rsidRDefault="006B339D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ชื่อผลงาน</w:t>
      </w:r>
    </w:p>
    <w:p w14:paraId="67D85534" w14:textId="64633F4E" w:rsidR="00560347" w:rsidRPr="00023780" w:rsidRDefault="006B339D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2D2BE224" w14:textId="4DAB4682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2D40E" wp14:editId="6B54CC2E">
                <wp:simplePos x="0" y="0"/>
                <wp:positionH relativeFrom="column">
                  <wp:posOffset>18415</wp:posOffset>
                </wp:positionH>
                <wp:positionV relativeFrom="paragraph">
                  <wp:posOffset>97902</wp:posOffset>
                </wp:positionV>
                <wp:extent cx="6078071" cy="3576917"/>
                <wp:effectExtent l="0" t="0" r="18415" b="17780"/>
                <wp:wrapNone/>
                <wp:docPr id="191448510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071" cy="35769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CB14" id="Rectangle 14" o:spid="_x0000_s1026" style="position:absolute;margin-left:1.45pt;margin-top:7.7pt;width:478.6pt;height:28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" filled="f" strokecolor="#09101d [484]" strokeweight="1pt"/>
            </w:pict>
          </mc:Fallback>
        </mc:AlternateContent>
      </w:r>
    </w:p>
    <w:p w14:paraId="1F1F9A65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40B52873" w14:textId="4508EEF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4ECCA0E6" w14:textId="56C5EB6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01120CEF" w14:textId="7AF3BCFE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4BB9CE45" w14:textId="353457A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364EE418" w14:textId="34FAF939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5C27D1D5" w14:textId="39F5724D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4F889B9E" w14:textId="365C3E56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57041D96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36FBF5AB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182DBB49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3CB7E6DB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7C1D9CAD" w14:textId="77777777" w:rsidR="00560347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78FA2D98" w14:textId="77777777" w:rsidR="006A3E1F" w:rsidRPr="006A3E1F" w:rsidRDefault="006A3E1F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20"/>
          <w:szCs w:val="20"/>
        </w:rPr>
      </w:pPr>
    </w:p>
    <w:p w14:paraId="792EEEEE" w14:textId="0517C643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อธิบายความหมายของตราสัญลักษณ์</w:t>
      </w:r>
    </w:p>
    <w:p w14:paraId="18912AA2" w14:textId="4E8089B9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141D3A3B" w14:textId="343057B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404FB7CF" w14:textId="3DA3168D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4D4B59E3" w14:textId="34A4E2BC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5EC44390" w14:textId="349B1306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2A60CCF2" w14:textId="3C35A705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5EA32D63" w14:textId="71553C7C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35112820" w14:textId="6DFE60CC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068FF270" w14:textId="52D466C6" w:rsidR="00F21ECA" w:rsidRPr="00023780" w:rsidRDefault="00560347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0CCB16AA" w14:textId="3A5E8A65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1CC06D91" w14:textId="3B256F4F" w:rsidR="00E90A51" w:rsidRDefault="00560347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134DAE17" w14:textId="291B7622" w:rsidR="00037BE7" w:rsidRPr="006A3E1F" w:rsidRDefault="00037BE7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sectPr w:rsidR="00037BE7" w:rsidRPr="006A3E1F" w:rsidSect="00866766">
      <w:footerReference w:type="even" r:id="rId9"/>
      <w:footerReference w:type="default" r:id="rId10"/>
      <w:pgSz w:w="11906" w:h="16838"/>
      <w:pgMar w:top="866" w:right="1111" w:bottom="1102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BF8D" w14:textId="77777777" w:rsidR="00C33EC9" w:rsidRDefault="00C33EC9" w:rsidP="001C1D0D">
      <w:r>
        <w:separator/>
      </w:r>
    </w:p>
  </w:endnote>
  <w:endnote w:type="continuationSeparator" w:id="0">
    <w:p w14:paraId="512CBAA0" w14:textId="77777777" w:rsidR="00C33EC9" w:rsidRDefault="00C33EC9" w:rsidP="001C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s/>
      </w:rPr>
      <w:id w:val="-1376781050"/>
      <w:docPartObj>
        <w:docPartGallery w:val="Page Numbers (Bottom of Page)"/>
        <w:docPartUnique/>
      </w:docPartObj>
    </w:sdtPr>
    <w:sdtContent>
      <w:p w14:paraId="5169C929" w14:textId="089ECF9A" w:rsidR="001C1D0D" w:rsidRDefault="001C1D0D" w:rsidP="00FA65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 w:rsidR="006A3E1F">
          <w:rPr>
            <w:rStyle w:val="PageNumber"/>
            <w:noProof/>
          </w:rPr>
          <w:t>5</w:t>
        </w:r>
        <w:r>
          <w:rPr>
            <w:rStyle w:val="PageNumber"/>
            <w:cs/>
          </w:rPr>
          <w:fldChar w:fldCharType="end"/>
        </w:r>
      </w:p>
    </w:sdtContent>
  </w:sdt>
  <w:p w14:paraId="110D9715" w14:textId="77777777" w:rsidR="001C1D0D" w:rsidRDefault="001C1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s/>
      </w:rPr>
      <w:id w:val="-1007204598"/>
      <w:docPartObj>
        <w:docPartGallery w:val="Page Numbers (Bottom of Page)"/>
        <w:docPartUnique/>
      </w:docPartObj>
    </w:sdtPr>
    <w:sdtContent>
      <w:p w14:paraId="6AE7F7E2" w14:textId="3E068890" w:rsidR="001C1D0D" w:rsidRDefault="001C1D0D" w:rsidP="00FA65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  <w:cs/>
          </w:rPr>
          <w:fldChar w:fldCharType="end"/>
        </w:r>
      </w:p>
    </w:sdtContent>
  </w:sdt>
  <w:p w14:paraId="31497A5C" w14:textId="77777777" w:rsidR="001C1D0D" w:rsidRDefault="001C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6AA1" w14:textId="77777777" w:rsidR="00C33EC9" w:rsidRDefault="00C33EC9" w:rsidP="001C1D0D">
      <w:r>
        <w:separator/>
      </w:r>
    </w:p>
  </w:footnote>
  <w:footnote w:type="continuationSeparator" w:id="0">
    <w:p w14:paraId="00D8A5F7" w14:textId="77777777" w:rsidR="00C33EC9" w:rsidRDefault="00C33EC9" w:rsidP="001C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16F8D"/>
    <w:multiLevelType w:val="multilevel"/>
    <w:tmpl w:val="A77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365C0"/>
    <w:multiLevelType w:val="multilevel"/>
    <w:tmpl w:val="886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26473"/>
    <w:multiLevelType w:val="multilevel"/>
    <w:tmpl w:val="B49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511CD"/>
    <w:multiLevelType w:val="multilevel"/>
    <w:tmpl w:val="4FC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439C3"/>
    <w:multiLevelType w:val="multilevel"/>
    <w:tmpl w:val="3B9C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3677A"/>
    <w:multiLevelType w:val="multilevel"/>
    <w:tmpl w:val="FBF4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376D9"/>
    <w:multiLevelType w:val="multilevel"/>
    <w:tmpl w:val="8E98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4511DA"/>
    <w:multiLevelType w:val="multilevel"/>
    <w:tmpl w:val="17A2E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50DE2"/>
    <w:multiLevelType w:val="multilevel"/>
    <w:tmpl w:val="A96C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4003818">
    <w:abstractNumId w:val="1"/>
  </w:num>
  <w:num w:numId="2" w16cid:durableId="1325619808">
    <w:abstractNumId w:val="6"/>
  </w:num>
  <w:num w:numId="3" w16cid:durableId="1460762499">
    <w:abstractNumId w:val="7"/>
  </w:num>
  <w:num w:numId="4" w16cid:durableId="1580366735">
    <w:abstractNumId w:val="8"/>
  </w:num>
  <w:num w:numId="5" w16cid:durableId="1920092597">
    <w:abstractNumId w:val="4"/>
  </w:num>
  <w:num w:numId="6" w16cid:durableId="1010835503">
    <w:abstractNumId w:val="3"/>
  </w:num>
  <w:num w:numId="7" w16cid:durableId="1505706362">
    <w:abstractNumId w:val="0"/>
  </w:num>
  <w:num w:numId="8" w16cid:durableId="1152940347">
    <w:abstractNumId w:val="2"/>
  </w:num>
  <w:num w:numId="9" w16cid:durableId="29591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30"/>
    <w:rsid w:val="00023780"/>
    <w:rsid w:val="00037BE7"/>
    <w:rsid w:val="000414AD"/>
    <w:rsid w:val="00096D0F"/>
    <w:rsid w:val="00125127"/>
    <w:rsid w:val="001C1D0D"/>
    <w:rsid w:val="00212479"/>
    <w:rsid w:val="0023543E"/>
    <w:rsid w:val="002C2045"/>
    <w:rsid w:val="002E68A6"/>
    <w:rsid w:val="00334493"/>
    <w:rsid w:val="0036766E"/>
    <w:rsid w:val="003E4EA3"/>
    <w:rsid w:val="003F3231"/>
    <w:rsid w:val="004226F8"/>
    <w:rsid w:val="004237BF"/>
    <w:rsid w:val="00427963"/>
    <w:rsid w:val="00560347"/>
    <w:rsid w:val="00562154"/>
    <w:rsid w:val="00607C0D"/>
    <w:rsid w:val="00656858"/>
    <w:rsid w:val="006811DF"/>
    <w:rsid w:val="00691870"/>
    <w:rsid w:val="006A3E1F"/>
    <w:rsid w:val="006B339D"/>
    <w:rsid w:val="006D1790"/>
    <w:rsid w:val="00750261"/>
    <w:rsid w:val="007673CC"/>
    <w:rsid w:val="00776FB0"/>
    <w:rsid w:val="00866766"/>
    <w:rsid w:val="00876F84"/>
    <w:rsid w:val="00890543"/>
    <w:rsid w:val="008A46E4"/>
    <w:rsid w:val="00966715"/>
    <w:rsid w:val="00977EFD"/>
    <w:rsid w:val="009A1A5F"/>
    <w:rsid w:val="009C5BA7"/>
    <w:rsid w:val="009D441A"/>
    <w:rsid w:val="00A21C75"/>
    <w:rsid w:val="00AB5F86"/>
    <w:rsid w:val="00AC072A"/>
    <w:rsid w:val="00B15D6B"/>
    <w:rsid w:val="00B43776"/>
    <w:rsid w:val="00BC7C89"/>
    <w:rsid w:val="00C1468A"/>
    <w:rsid w:val="00C21530"/>
    <w:rsid w:val="00C26D8D"/>
    <w:rsid w:val="00C33EC9"/>
    <w:rsid w:val="00C709E9"/>
    <w:rsid w:val="00C7485C"/>
    <w:rsid w:val="00CD2D70"/>
    <w:rsid w:val="00D03054"/>
    <w:rsid w:val="00D82F60"/>
    <w:rsid w:val="00DA20E0"/>
    <w:rsid w:val="00DB758F"/>
    <w:rsid w:val="00E727C0"/>
    <w:rsid w:val="00E8019F"/>
    <w:rsid w:val="00E90A51"/>
    <w:rsid w:val="00E95118"/>
    <w:rsid w:val="00EA63C6"/>
    <w:rsid w:val="00EB174A"/>
    <w:rsid w:val="00EC1053"/>
    <w:rsid w:val="00ED2F57"/>
    <w:rsid w:val="00F21ECA"/>
    <w:rsid w:val="00F252BB"/>
    <w:rsid w:val="00F36FB8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3375"/>
  <w15:chartTrackingRefBased/>
  <w15:docId w15:val="{EBFF0BB2-E713-4C53-9DE9-A39A77CE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53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1530"/>
    <w:pPr>
      <w:jc w:val="thaiDistribute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21530"/>
    <w:rPr>
      <w:rFonts w:ascii="Angsana New" w:eastAsia="Cordia New" w:hAnsi="Angsana New" w:cs="Angsana New"/>
      <w:sz w:val="32"/>
      <w:szCs w:val="32"/>
    </w:rPr>
  </w:style>
  <w:style w:type="paragraph" w:styleId="NormalWeb">
    <w:name w:val="Normal (Web)"/>
    <w:basedOn w:val="Normal"/>
    <w:uiPriority w:val="99"/>
    <w:unhideWhenUsed/>
    <w:rsid w:val="00776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7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D0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C1D0D"/>
    <w:rPr>
      <w:rFonts w:ascii="Cordia New" w:eastAsia="Cordia New" w:hAnsi="Cordia New" w:cs="Angsana New"/>
      <w:sz w:val="28"/>
      <w:szCs w:val="35"/>
    </w:rPr>
  </w:style>
  <w:style w:type="character" w:styleId="PageNumber">
    <w:name w:val="page number"/>
    <w:basedOn w:val="DefaultParagraphFont"/>
    <w:uiPriority w:val="99"/>
    <w:semiHidden/>
    <w:unhideWhenUsed/>
    <w:rsid w:val="001C1D0D"/>
  </w:style>
  <w:style w:type="paragraph" w:styleId="Footer">
    <w:name w:val="footer"/>
    <w:basedOn w:val="Normal"/>
    <w:link w:val="FooterChar"/>
    <w:uiPriority w:val="99"/>
    <w:unhideWhenUsed/>
    <w:rsid w:val="001C1D0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C1D0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24F10E-3531-C040-BD5C-5758F026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NATJAYA SINGHAJARUN</dc:creator>
  <cp:keywords/>
  <dc:description/>
  <cp:lastModifiedBy>Wichayaporn Inta</cp:lastModifiedBy>
  <cp:revision>2</cp:revision>
  <cp:lastPrinted>2025-02-06T02:35:00Z</cp:lastPrinted>
  <dcterms:created xsi:type="dcterms:W3CDTF">2025-02-06T06:34:00Z</dcterms:created>
  <dcterms:modified xsi:type="dcterms:W3CDTF">2025-02-06T06:34:00Z</dcterms:modified>
</cp:coreProperties>
</file>